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892" w:rsidRDefault="00CA142C">
      <w:pPr>
        <w:spacing w:line="6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四川省锦江监狱</w:t>
      </w:r>
    </w:p>
    <w:p w:rsidR="00FE6892" w:rsidRDefault="00CA142C">
      <w:pPr>
        <w:spacing w:line="6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FE6892" w:rsidRDefault="00CA142C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FE6892" w:rsidRDefault="00CA142C">
      <w:pPr>
        <w:spacing w:line="600" w:lineRule="exact"/>
        <w:ind w:firstLine="57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color w:val="000000"/>
          <w:sz w:val="32"/>
          <w:szCs w:val="32"/>
        </w:rPr>
        <w:t>施尚书</w:t>
      </w:r>
      <w:r>
        <w:rPr>
          <w:rFonts w:ascii="仿宋" w:eastAsia="仿宋" w:hAnsi="仿宋" w:hint="eastAsia"/>
          <w:sz w:val="32"/>
          <w:szCs w:val="32"/>
        </w:rPr>
        <w:t>，男，</w:t>
      </w:r>
      <w:r>
        <w:rPr>
          <w:rFonts w:ascii="仿宋" w:eastAsia="仿宋" w:hAnsi="仿宋" w:hint="eastAsia"/>
          <w:sz w:val="32"/>
          <w:szCs w:val="32"/>
        </w:rPr>
        <w:t>19</w:t>
      </w:r>
      <w:r>
        <w:rPr>
          <w:rFonts w:ascii="仿宋" w:eastAsia="仿宋" w:hAnsi="仿宋" w:hint="eastAsia"/>
          <w:sz w:val="32"/>
          <w:szCs w:val="32"/>
        </w:rPr>
        <w:t>66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日出生，汉族，</w:t>
      </w:r>
      <w:r>
        <w:rPr>
          <w:rFonts w:ascii="仿宋" w:eastAsia="仿宋" w:hAnsi="仿宋" w:hint="eastAsia"/>
          <w:color w:val="000000"/>
          <w:sz w:val="32"/>
          <w:szCs w:val="32"/>
        </w:rPr>
        <w:t>大学文化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color w:val="000000"/>
          <w:sz w:val="32"/>
          <w:szCs w:val="32"/>
        </w:rPr>
        <w:t>现在四川省锦江监狱</w:t>
      </w:r>
      <w:r>
        <w:rPr>
          <w:rFonts w:ascii="仿宋" w:eastAsia="仿宋" w:hAnsi="仿宋" w:hint="eastAsia"/>
          <w:color w:val="000000"/>
          <w:sz w:val="32"/>
          <w:szCs w:val="32"/>
        </w:rPr>
        <w:t>服刑。</w:t>
      </w:r>
    </w:p>
    <w:p w:rsidR="00FE6892" w:rsidRDefault="00CA142C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施尚书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</w:t>
      </w:r>
      <w:proofErr w:type="gramStart"/>
      <w:r>
        <w:rPr>
          <w:rFonts w:ascii="仿宋" w:eastAsia="仿宋" w:hAnsi="仿宋" w:hint="eastAsia"/>
          <w:sz w:val="32"/>
        </w:rPr>
        <w:t>财产性判项</w:t>
      </w:r>
      <w:proofErr w:type="gramEnd"/>
      <w:r>
        <w:rPr>
          <w:rFonts w:ascii="仿宋" w:eastAsia="仿宋" w:hAnsi="仿宋" w:hint="eastAsia"/>
          <w:sz w:val="32"/>
        </w:rPr>
        <w:t>已执行完毕，确有悔改表现。</w:t>
      </w:r>
      <w:r>
        <w:rPr>
          <w:rFonts w:ascii="仿宋" w:eastAsia="仿宋" w:hAnsi="仿宋" w:hint="eastAsia"/>
          <w:color w:val="000000"/>
          <w:sz w:val="32"/>
        </w:rPr>
        <w:t>该犯</w:t>
      </w:r>
      <w:proofErr w:type="gramStart"/>
      <w:r>
        <w:rPr>
          <w:rFonts w:ascii="仿宋" w:eastAsia="仿宋" w:hAnsi="仿宋" w:hint="eastAsia"/>
          <w:color w:val="000000"/>
          <w:sz w:val="32"/>
        </w:rPr>
        <w:t>系刑九</w:t>
      </w:r>
      <w:proofErr w:type="gramEnd"/>
      <w:r>
        <w:rPr>
          <w:rFonts w:ascii="仿宋" w:eastAsia="仿宋" w:hAnsi="仿宋" w:hint="eastAsia"/>
          <w:color w:val="000000"/>
          <w:sz w:val="32"/>
        </w:rPr>
        <w:t>后职务犯罪罪犯，依法应当从严。</w:t>
      </w:r>
    </w:p>
    <w:p w:rsidR="00FE6892" w:rsidRDefault="00CA142C">
      <w:pPr>
        <w:spacing w:line="60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</w:rPr>
        <w:t>建议对罪犯</w:t>
      </w:r>
      <w:r>
        <w:rPr>
          <w:rFonts w:ascii="仿宋" w:eastAsia="仿宋" w:hAnsi="仿宋" w:hint="eastAsia"/>
          <w:sz w:val="32"/>
        </w:rPr>
        <w:t>施尚书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5</w:t>
      </w:r>
      <w:r>
        <w:rPr>
          <w:rFonts w:ascii="仿宋" w:eastAsia="仿宋" w:hAnsi="仿宋" w:hint="eastAsia"/>
          <w:sz w:val="32"/>
        </w:rPr>
        <w:t>个月。特报请裁定。</w:t>
      </w:r>
    </w:p>
    <w:p w:rsidR="00FE6892" w:rsidRDefault="00CA142C" w:rsidP="00CA142C">
      <w:pPr>
        <w:spacing w:line="600" w:lineRule="exact"/>
        <w:ind w:firstLineChars="228" w:firstLine="7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FE6892" w:rsidRDefault="00CA142C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  <w:r>
        <w:rPr>
          <w:rFonts w:ascii="仿宋" w:eastAsia="仿宋" w:hAnsi="仿宋" w:hint="eastAsia"/>
          <w:sz w:val="32"/>
          <w:szCs w:val="32"/>
        </w:rPr>
        <w:t xml:space="preserve">        </w:t>
      </w:r>
    </w:p>
    <w:p w:rsidR="00FE6892" w:rsidRDefault="00CA142C">
      <w:pPr>
        <w:spacing w:line="60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</w:t>
      </w:r>
    </w:p>
    <w:p w:rsidR="00CA142C" w:rsidRDefault="00CA142C">
      <w:pPr>
        <w:spacing w:line="600" w:lineRule="exact"/>
        <w:rPr>
          <w:rFonts w:ascii="仿宋" w:eastAsia="仿宋" w:hAnsi="仿宋"/>
          <w:sz w:val="32"/>
          <w:szCs w:val="32"/>
        </w:rPr>
      </w:pPr>
    </w:p>
    <w:p w:rsidR="00FE6892" w:rsidRDefault="00CA142C">
      <w:pPr>
        <w:spacing w:line="60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/>
          <w:sz w:val="32"/>
        </w:rPr>
        <w:t>锦江监狱</w:t>
      </w:r>
    </w:p>
    <w:p w:rsidR="00FE6892" w:rsidRDefault="00CA142C">
      <w:pPr>
        <w:spacing w:line="600" w:lineRule="exact"/>
        <w:ind w:firstLineChars="1800" w:firstLine="5760"/>
        <w:rPr>
          <w:rFonts w:ascii="仿宋" w:eastAsia="仿宋" w:hAnsi="仿宋" w:hint="eastAsia"/>
          <w:sz w:val="32"/>
        </w:rPr>
      </w:pPr>
      <w:r>
        <w:rPr>
          <w:rFonts w:ascii="仿宋" w:eastAsia="仿宋" w:hAnsi="仿宋" w:hint="eastAsia"/>
          <w:sz w:val="32"/>
        </w:rPr>
        <w:t>202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</w:t>
      </w:r>
      <w:r>
        <w:rPr>
          <w:rFonts w:ascii="仿宋" w:eastAsia="仿宋" w:hAnsi="仿宋" w:hint="eastAsia"/>
          <w:sz w:val="32"/>
        </w:rPr>
        <w:t>日</w:t>
      </w:r>
    </w:p>
    <w:p w:rsidR="00CA142C" w:rsidRDefault="00CA142C">
      <w:pPr>
        <w:spacing w:line="600" w:lineRule="exact"/>
        <w:ind w:firstLineChars="1800" w:firstLine="5760"/>
        <w:rPr>
          <w:rFonts w:ascii="仿宋" w:eastAsia="仿宋" w:hAnsi="仿宋" w:hint="eastAsia"/>
          <w:sz w:val="32"/>
        </w:rPr>
      </w:pPr>
    </w:p>
    <w:p w:rsidR="00CA142C" w:rsidRDefault="00CA142C">
      <w:pPr>
        <w:spacing w:line="600" w:lineRule="exact"/>
        <w:ind w:firstLineChars="1800" w:firstLine="5760"/>
        <w:rPr>
          <w:rFonts w:ascii="仿宋" w:eastAsia="仿宋" w:hAnsi="仿宋"/>
          <w:sz w:val="32"/>
        </w:rPr>
      </w:pPr>
      <w:bookmarkStart w:id="0" w:name="_GoBack"/>
      <w:bookmarkEnd w:id="0"/>
    </w:p>
    <w:p w:rsidR="00FE6892" w:rsidRDefault="00CA142C">
      <w:pPr>
        <w:spacing w:line="600" w:lineRule="exact"/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施尚书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FE6892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705"/>
    <w:rsid w:val="000A2242"/>
    <w:rsid w:val="00110705"/>
    <w:rsid w:val="001502EC"/>
    <w:rsid w:val="00186A21"/>
    <w:rsid w:val="00236353"/>
    <w:rsid w:val="00246B00"/>
    <w:rsid w:val="002C2729"/>
    <w:rsid w:val="00310AF3"/>
    <w:rsid w:val="003224CA"/>
    <w:rsid w:val="004C723C"/>
    <w:rsid w:val="005069BC"/>
    <w:rsid w:val="005672AF"/>
    <w:rsid w:val="00596BB7"/>
    <w:rsid w:val="0062283B"/>
    <w:rsid w:val="00646E39"/>
    <w:rsid w:val="0071703C"/>
    <w:rsid w:val="00874246"/>
    <w:rsid w:val="008E7A42"/>
    <w:rsid w:val="008F52E6"/>
    <w:rsid w:val="00905CE8"/>
    <w:rsid w:val="00A45170"/>
    <w:rsid w:val="00A725B9"/>
    <w:rsid w:val="00B7596A"/>
    <w:rsid w:val="00B77DC0"/>
    <w:rsid w:val="00C05F0F"/>
    <w:rsid w:val="00CA142C"/>
    <w:rsid w:val="00CD326F"/>
    <w:rsid w:val="00CE3555"/>
    <w:rsid w:val="00FD2FDF"/>
    <w:rsid w:val="00FE6892"/>
    <w:rsid w:val="021F6DD1"/>
    <w:rsid w:val="0253749D"/>
    <w:rsid w:val="04044955"/>
    <w:rsid w:val="083E7189"/>
    <w:rsid w:val="0AD84448"/>
    <w:rsid w:val="0C68022C"/>
    <w:rsid w:val="0EAE4938"/>
    <w:rsid w:val="123615C9"/>
    <w:rsid w:val="13744E5A"/>
    <w:rsid w:val="14E515D7"/>
    <w:rsid w:val="1AA930DE"/>
    <w:rsid w:val="1BDA5185"/>
    <w:rsid w:val="1DF41561"/>
    <w:rsid w:val="204368E6"/>
    <w:rsid w:val="204B01AB"/>
    <w:rsid w:val="257E3691"/>
    <w:rsid w:val="2EE15419"/>
    <w:rsid w:val="32337D96"/>
    <w:rsid w:val="32F770D6"/>
    <w:rsid w:val="33B721C1"/>
    <w:rsid w:val="35007007"/>
    <w:rsid w:val="38ED6647"/>
    <w:rsid w:val="3D4303C1"/>
    <w:rsid w:val="3DD027DD"/>
    <w:rsid w:val="3ED63C5A"/>
    <w:rsid w:val="42363F8D"/>
    <w:rsid w:val="46372BED"/>
    <w:rsid w:val="468454DA"/>
    <w:rsid w:val="477048AA"/>
    <w:rsid w:val="499B7C2A"/>
    <w:rsid w:val="53447373"/>
    <w:rsid w:val="5621140C"/>
    <w:rsid w:val="57027CDA"/>
    <w:rsid w:val="58B605ED"/>
    <w:rsid w:val="5E7E76B0"/>
    <w:rsid w:val="5F5B0B56"/>
    <w:rsid w:val="5F966126"/>
    <w:rsid w:val="662B3C21"/>
    <w:rsid w:val="689D54A6"/>
    <w:rsid w:val="699D4FEE"/>
    <w:rsid w:val="6A02312A"/>
    <w:rsid w:val="6C297E9A"/>
    <w:rsid w:val="6C891BAD"/>
    <w:rsid w:val="6D280EA8"/>
    <w:rsid w:val="6F050259"/>
    <w:rsid w:val="73792CFA"/>
    <w:rsid w:val="74395518"/>
    <w:rsid w:val="78B943CE"/>
    <w:rsid w:val="7A7177DE"/>
    <w:rsid w:val="7AC07C13"/>
    <w:rsid w:val="7AF660D6"/>
    <w:rsid w:val="7C873EFB"/>
    <w:rsid w:val="7FDF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CA142C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CA142C"/>
    <w:rPr>
      <w:rFonts w:ascii="Times New Roman" w:eastAsia="宋体" w:hAnsi="Times New Roman" w:cs="Times New Roman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53</Words>
  <Characters>307</Characters>
  <Application>Microsoft Office Word</Application>
  <DocSecurity>0</DocSecurity>
  <Lines>2</Lines>
  <Paragraphs>1</Paragraphs>
  <ScaleCrop>false</ScaleCrop>
  <Company>china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谢兵</dc:creator>
  <cp:lastModifiedBy>李国丽</cp:lastModifiedBy>
  <cp:revision>13</cp:revision>
  <dcterms:created xsi:type="dcterms:W3CDTF">2025-01-22T03:40:00Z</dcterms:created>
  <dcterms:modified xsi:type="dcterms:W3CDTF">2026-02-10T07:31:00Z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