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C6" w:rsidRDefault="00054703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5805C6" w:rsidRDefault="00054703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5805C6" w:rsidRDefault="00054703">
      <w:pPr>
        <w:autoSpaceDE w:val="0"/>
        <w:autoSpaceDN w:val="0"/>
        <w:adjustRightInd w:val="0"/>
        <w:spacing w:line="54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 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76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5805C6" w:rsidRDefault="00054703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罪犯边绍昌，男，</w:t>
      </w:r>
      <w:r>
        <w:rPr>
          <w:rFonts w:ascii="仿宋" w:eastAsia="仿宋" w:hAnsi="仿宋" w:hint="eastAsia"/>
          <w:sz w:val="32"/>
        </w:rPr>
        <w:t>1969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15</w:t>
      </w:r>
      <w:r>
        <w:rPr>
          <w:rFonts w:ascii="仿宋" w:eastAsia="仿宋" w:hAnsi="仿宋" w:hint="eastAsia"/>
          <w:sz w:val="32"/>
        </w:rPr>
        <w:t>日出生，彝族，大专文化</w:t>
      </w:r>
      <w:r>
        <w:rPr>
          <w:rFonts w:ascii="仿宋" w:eastAsia="仿宋" w:hAnsi="仿宋"/>
          <w:sz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5805C6" w:rsidRDefault="00054703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罪犯边绍昌在服刑期间认罪悔罪，遵规守纪，认真参加“三课”学习，积极参加生产劳动，完成劳动任务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</w:t>
      </w:r>
      <w:r>
        <w:rPr>
          <w:rFonts w:ascii="仿宋" w:eastAsia="仿宋" w:hAnsi="仿宋" w:hint="eastAsia"/>
          <w:sz w:val="32"/>
          <w:szCs w:val="32"/>
        </w:rPr>
        <w:t>刑</w:t>
      </w:r>
      <w:r>
        <w:rPr>
          <w:rFonts w:ascii="仿宋" w:eastAsia="仿宋" w:hAnsi="仿宋" w:hint="eastAsia"/>
          <w:sz w:val="32"/>
          <w:szCs w:val="32"/>
        </w:rPr>
        <w:t>已执行</w:t>
      </w:r>
      <w:proofErr w:type="gramEnd"/>
      <w:r>
        <w:rPr>
          <w:rFonts w:ascii="仿宋" w:eastAsia="仿宋" w:hAnsi="仿宋" w:hint="eastAsia"/>
          <w:sz w:val="32"/>
          <w:szCs w:val="32"/>
        </w:rPr>
        <w:t>完毕，确有悔改表现。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后职务犯罪罪犯，依法应当从严。</w:t>
      </w:r>
    </w:p>
    <w:p w:rsidR="005805C6" w:rsidRDefault="00054703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</w:t>
      </w:r>
      <w:r>
        <w:rPr>
          <w:rFonts w:ascii="仿宋" w:eastAsia="仿宋" w:hAnsi="仿宋" w:hint="eastAsia"/>
          <w:sz w:val="32"/>
        </w:rPr>
        <w:t>条、《中华人民共和国刑法》第七十八条、《中华人民共和国刑事诉讼法》第二百七十三条第二款的规定，建议对罪犯边绍昌减刑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个月，特报请裁定。</w:t>
      </w:r>
    </w:p>
    <w:p w:rsidR="005805C6" w:rsidRDefault="00054703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5805C6" w:rsidRDefault="00054703">
      <w:pPr>
        <w:autoSpaceDE w:val="0"/>
        <w:autoSpaceDN w:val="0"/>
        <w:adjustRightInd w:val="0"/>
        <w:spacing w:line="54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5805C6" w:rsidRDefault="005805C6">
      <w:pPr>
        <w:spacing w:line="540" w:lineRule="exact"/>
        <w:rPr>
          <w:rFonts w:ascii="仿宋" w:eastAsia="仿宋" w:hAnsi="仿宋"/>
          <w:sz w:val="32"/>
        </w:rPr>
      </w:pPr>
    </w:p>
    <w:p w:rsidR="005805C6" w:rsidRDefault="00054703">
      <w:pPr>
        <w:spacing w:line="540" w:lineRule="exact"/>
        <w:ind w:right="565"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5805C6" w:rsidRDefault="00054703">
      <w:pPr>
        <w:spacing w:line="54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5805C6" w:rsidRDefault="00054703">
      <w:pPr>
        <w:spacing w:line="54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附：罪犯边绍昌减刑材料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5805C6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F5FB874"/>
    <w:rsid w:val="BFCE9392"/>
    <w:rsid w:val="CF9B35FB"/>
    <w:rsid w:val="DF7BC03D"/>
    <w:rsid w:val="DF94B274"/>
    <w:rsid w:val="FBDFE265"/>
    <w:rsid w:val="FFFE73D6"/>
    <w:rsid w:val="00054703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C1320"/>
    <w:rsid w:val="001E2EC5"/>
    <w:rsid w:val="002074A8"/>
    <w:rsid w:val="00230F66"/>
    <w:rsid w:val="002472C0"/>
    <w:rsid w:val="002472F6"/>
    <w:rsid w:val="002A7940"/>
    <w:rsid w:val="002B01BF"/>
    <w:rsid w:val="002B0D0B"/>
    <w:rsid w:val="002D59C3"/>
    <w:rsid w:val="003152CC"/>
    <w:rsid w:val="003273B1"/>
    <w:rsid w:val="0036118A"/>
    <w:rsid w:val="0039289E"/>
    <w:rsid w:val="00394455"/>
    <w:rsid w:val="003E3AB5"/>
    <w:rsid w:val="003E7600"/>
    <w:rsid w:val="00411E59"/>
    <w:rsid w:val="0042516D"/>
    <w:rsid w:val="004D0351"/>
    <w:rsid w:val="004F7C28"/>
    <w:rsid w:val="005019FA"/>
    <w:rsid w:val="00515F9B"/>
    <w:rsid w:val="00545F30"/>
    <w:rsid w:val="005468AD"/>
    <w:rsid w:val="005668B5"/>
    <w:rsid w:val="00567CC0"/>
    <w:rsid w:val="0057753F"/>
    <w:rsid w:val="005805C6"/>
    <w:rsid w:val="00585814"/>
    <w:rsid w:val="005D45C9"/>
    <w:rsid w:val="005E5687"/>
    <w:rsid w:val="00617367"/>
    <w:rsid w:val="00663924"/>
    <w:rsid w:val="0067253A"/>
    <w:rsid w:val="00681B0F"/>
    <w:rsid w:val="006861BD"/>
    <w:rsid w:val="00693693"/>
    <w:rsid w:val="006B1841"/>
    <w:rsid w:val="006C10BC"/>
    <w:rsid w:val="007320A9"/>
    <w:rsid w:val="00752E19"/>
    <w:rsid w:val="00776637"/>
    <w:rsid w:val="007A6282"/>
    <w:rsid w:val="007C32B7"/>
    <w:rsid w:val="007C62CE"/>
    <w:rsid w:val="007F1A73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C6EF6"/>
    <w:rsid w:val="009D623A"/>
    <w:rsid w:val="009F5B88"/>
    <w:rsid w:val="00A03340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421C6"/>
    <w:rsid w:val="00B45A42"/>
    <w:rsid w:val="00B8450E"/>
    <w:rsid w:val="00B91F31"/>
    <w:rsid w:val="00BA5257"/>
    <w:rsid w:val="00BE01B7"/>
    <w:rsid w:val="00C0678A"/>
    <w:rsid w:val="00C1006E"/>
    <w:rsid w:val="00C24613"/>
    <w:rsid w:val="00C53CAA"/>
    <w:rsid w:val="00C666D3"/>
    <w:rsid w:val="00C81632"/>
    <w:rsid w:val="00CA4B72"/>
    <w:rsid w:val="00CA782B"/>
    <w:rsid w:val="00CB5B6F"/>
    <w:rsid w:val="00CC58D3"/>
    <w:rsid w:val="00D25204"/>
    <w:rsid w:val="00D52E7A"/>
    <w:rsid w:val="00D573C7"/>
    <w:rsid w:val="00D77920"/>
    <w:rsid w:val="00D90A96"/>
    <w:rsid w:val="00D91B4B"/>
    <w:rsid w:val="00DA1270"/>
    <w:rsid w:val="00DD75B6"/>
    <w:rsid w:val="00E34C06"/>
    <w:rsid w:val="00E52033"/>
    <w:rsid w:val="00EA334B"/>
    <w:rsid w:val="00EA4468"/>
    <w:rsid w:val="00EE400E"/>
    <w:rsid w:val="00EE6926"/>
    <w:rsid w:val="00F047F4"/>
    <w:rsid w:val="00F55E40"/>
    <w:rsid w:val="00F56821"/>
    <w:rsid w:val="00F62FA8"/>
    <w:rsid w:val="00FE41C5"/>
    <w:rsid w:val="00FF1A17"/>
    <w:rsid w:val="01F789DC"/>
    <w:rsid w:val="03FA2D2A"/>
    <w:rsid w:val="086F0DF1"/>
    <w:rsid w:val="09AD09B2"/>
    <w:rsid w:val="0B6905FA"/>
    <w:rsid w:val="0C0F2D47"/>
    <w:rsid w:val="0C6F3203"/>
    <w:rsid w:val="0E9454CB"/>
    <w:rsid w:val="10795AF7"/>
    <w:rsid w:val="15D652FA"/>
    <w:rsid w:val="1789982A"/>
    <w:rsid w:val="22760C43"/>
    <w:rsid w:val="24DF637B"/>
    <w:rsid w:val="269C57D5"/>
    <w:rsid w:val="27F06438"/>
    <w:rsid w:val="2A340986"/>
    <w:rsid w:val="2C920B5F"/>
    <w:rsid w:val="2C9D3705"/>
    <w:rsid w:val="2CA3095A"/>
    <w:rsid w:val="2DD004BB"/>
    <w:rsid w:val="30364ED5"/>
    <w:rsid w:val="31572D97"/>
    <w:rsid w:val="34A7667B"/>
    <w:rsid w:val="37783DF5"/>
    <w:rsid w:val="37DA7AA9"/>
    <w:rsid w:val="3B8E02D5"/>
    <w:rsid w:val="3C761B3E"/>
    <w:rsid w:val="3CBF6FE1"/>
    <w:rsid w:val="3FFF866A"/>
    <w:rsid w:val="3FFFD098"/>
    <w:rsid w:val="425D5239"/>
    <w:rsid w:val="45745125"/>
    <w:rsid w:val="499F1123"/>
    <w:rsid w:val="4A421D88"/>
    <w:rsid w:val="4AE84163"/>
    <w:rsid w:val="4B9D37CE"/>
    <w:rsid w:val="4FAA6965"/>
    <w:rsid w:val="5115449B"/>
    <w:rsid w:val="55695A61"/>
    <w:rsid w:val="5BFF0326"/>
    <w:rsid w:val="629A5949"/>
    <w:rsid w:val="6D2123B5"/>
    <w:rsid w:val="6EA708B4"/>
    <w:rsid w:val="6EAD25FD"/>
    <w:rsid w:val="794B0095"/>
    <w:rsid w:val="7D4D01CD"/>
    <w:rsid w:val="7EFEB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17</cp:revision>
  <dcterms:created xsi:type="dcterms:W3CDTF">2025-06-11T14:04:00Z</dcterms:created>
  <dcterms:modified xsi:type="dcterms:W3CDTF">2025-08-27T07:27:00Z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715CA27E51F62BCC3CA09E68D7BB1B94</vt:lpwstr>
  </property>
</Properties>
</file>