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ADD" w:rsidRDefault="00471F39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四川省锦江监狱</w:t>
      </w:r>
    </w:p>
    <w:p w:rsidR="00A83ADD" w:rsidRDefault="00471F39">
      <w:pPr>
        <w:autoSpaceDE w:val="0"/>
        <w:autoSpaceDN w:val="0"/>
        <w:adjustRightInd w:val="0"/>
        <w:spacing w:line="600" w:lineRule="exact"/>
        <w:jc w:val="center"/>
        <w:rPr>
          <w:rFonts w:ascii="黑体" w:eastAsia="黑体" w:hAnsi="黑体" w:cs="黑体"/>
          <w:kern w:val="0"/>
          <w:sz w:val="44"/>
          <w:szCs w:val="44"/>
        </w:rPr>
      </w:pPr>
      <w:r>
        <w:rPr>
          <w:rFonts w:ascii="黑体" w:eastAsia="黑体" w:hAnsi="黑体" w:cs="黑体" w:hint="eastAsia"/>
          <w:kern w:val="0"/>
          <w:sz w:val="44"/>
          <w:szCs w:val="44"/>
        </w:rPr>
        <w:t>报请减刑建议书</w:t>
      </w:r>
    </w:p>
    <w:p w:rsidR="00A83ADD" w:rsidRDefault="00471F39">
      <w:pPr>
        <w:autoSpaceDE w:val="0"/>
        <w:autoSpaceDN w:val="0"/>
        <w:adjustRightInd w:val="0"/>
        <w:spacing w:line="560" w:lineRule="exact"/>
        <w:ind w:right="160"/>
        <w:jc w:val="right"/>
        <w:rPr>
          <w:rFonts w:ascii="仿宋" w:eastAsia="仿宋" w:hAnsi="仿宋" w:cs="黑体"/>
          <w:kern w:val="0"/>
          <w:sz w:val="32"/>
          <w:szCs w:val="32"/>
        </w:rPr>
      </w:pPr>
      <w:r>
        <w:rPr>
          <w:rFonts w:ascii="仿宋" w:eastAsia="仿宋" w:hAnsi="仿宋" w:cs="黑体" w:hint="eastAsia"/>
          <w:kern w:val="0"/>
          <w:sz w:val="32"/>
          <w:szCs w:val="32"/>
        </w:rPr>
        <w:t xml:space="preserve"> </w:t>
      </w:r>
      <w:r>
        <w:rPr>
          <w:rFonts w:ascii="仿宋" w:eastAsia="仿宋" w:hAnsi="仿宋" w:cs="黑体"/>
          <w:kern w:val="0"/>
          <w:sz w:val="32"/>
          <w:szCs w:val="32"/>
        </w:rPr>
        <w:t>(202</w:t>
      </w:r>
      <w:r>
        <w:rPr>
          <w:rFonts w:ascii="仿宋" w:eastAsia="仿宋" w:hAnsi="仿宋" w:cs="黑体" w:hint="eastAsia"/>
          <w:kern w:val="0"/>
          <w:sz w:val="32"/>
          <w:szCs w:val="32"/>
        </w:rPr>
        <w:t>5</w:t>
      </w:r>
      <w:r>
        <w:rPr>
          <w:rFonts w:ascii="仿宋" w:eastAsia="仿宋" w:hAnsi="仿宋" w:cs="黑体"/>
          <w:kern w:val="0"/>
          <w:sz w:val="32"/>
          <w:szCs w:val="32"/>
        </w:rPr>
        <w:t>)</w:t>
      </w:r>
      <w:proofErr w:type="gramStart"/>
      <w:r>
        <w:rPr>
          <w:rFonts w:ascii="仿宋" w:eastAsia="仿宋" w:hAnsi="仿宋" w:cs="黑体" w:hint="eastAsia"/>
          <w:kern w:val="0"/>
          <w:sz w:val="32"/>
          <w:szCs w:val="32"/>
        </w:rPr>
        <w:t>锦减建</w:t>
      </w:r>
      <w:proofErr w:type="gramEnd"/>
      <w:r>
        <w:rPr>
          <w:rFonts w:ascii="仿宋" w:eastAsia="仿宋" w:hAnsi="仿宋" w:cs="黑体" w:hint="eastAsia"/>
          <w:kern w:val="0"/>
          <w:sz w:val="32"/>
          <w:szCs w:val="32"/>
        </w:rPr>
        <w:t>字第</w:t>
      </w:r>
      <w:r>
        <w:rPr>
          <w:rFonts w:ascii="仿宋" w:eastAsia="仿宋" w:hAnsi="仿宋" w:cs="黑体" w:hint="eastAsia"/>
          <w:kern w:val="0"/>
          <w:sz w:val="32"/>
          <w:szCs w:val="32"/>
        </w:rPr>
        <w:t>86</w:t>
      </w:r>
      <w:r>
        <w:rPr>
          <w:rFonts w:ascii="仿宋" w:eastAsia="仿宋" w:hAnsi="仿宋" w:cs="黑体" w:hint="eastAsia"/>
          <w:kern w:val="0"/>
          <w:sz w:val="32"/>
          <w:szCs w:val="32"/>
        </w:rPr>
        <w:t>号</w:t>
      </w:r>
    </w:p>
    <w:p w:rsidR="00A83ADD" w:rsidRDefault="00471F3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</w:t>
      </w:r>
      <w:proofErr w:type="gramStart"/>
      <w:r>
        <w:rPr>
          <w:rFonts w:ascii="仿宋" w:eastAsia="仿宋" w:hAnsi="仿宋" w:hint="eastAsia"/>
          <w:sz w:val="32"/>
        </w:rPr>
        <w:t>袁</w:t>
      </w:r>
      <w:proofErr w:type="gramEnd"/>
      <w:r>
        <w:rPr>
          <w:rFonts w:ascii="仿宋" w:eastAsia="仿宋" w:hAnsi="仿宋" w:hint="eastAsia"/>
          <w:sz w:val="32"/>
        </w:rPr>
        <w:t>海涛</w:t>
      </w:r>
      <w:r>
        <w:rPr>
          <w:rFonts w:ascii="仿宋" w:eastAsia="仿宋" w:hAnsi="仿宋" w:hint="eastAsia"/>
          <w:sz w:val="32"/>
        </w:rPr>
        <w:t>，男，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67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10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15</w:t>
      </w:r>
      <w:r>
        <w:rPr>
          <w:rFonts w:ascii="仿宋" w:eastAsia="仿宋" w:hAnsi="仿宋" w:hint="eastAsia"/>
          <w:sz w:val="32"/>
        </w:rPr>
        <w:t>日出生，汉族，</w:t>
      </w:r>
      <w:r>
        <w:rPr>
          <w:rFonts w:ascii="仿宋" w:eastAsia="仿宋" w:hAnsi="仿宋" w:hint="eastAsia"/>
          <w:sz w:val="32"/>
        </w:rPr>
        <w:t>硕士研究生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</w:rPr>
        <w:t>现在四</w:t>
      </w:r>
      <w:r>
        <w:rPr>
          <w:rFonts w:ascii="仿宋" w:eastAsia="仿宋" w:hAnsi="仿宋" w:hint="eastAsia"/>
          <w:sz w:val="32"/>
        </w:rPr>
        <w:t>川省锦江监狱</w:t>
      </w:r>
      <w:r>
        <w:rPr>
          <w:rFonts w:ascii="仿宋" w:eastAsia="仿宋" w:hAnsi="仿宋" w:hint="eastAsia"/>
          <w:sz w:val="32"/>
        </w:rPr>
        <w:t>服刑。</w:t>
      </w:r>
    </w:p>
    <w:p w:rsidR="00A83ADD" w:rsidRDefault="00471F39">
      <w:pPr>
        <w:spacing w:line="5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proofErr w:type="gramStart"/>
      <w:r>
        <w:rPr>
          <w:rFonts w:ascii="仿宋" w:eastAsia="仿宋" w:hAnsi="仿宋" w:hint="eastAsia"/>
          <w:sz w:val="32"/>
        </w:rPr>
        <w:t>袁</w:t>
      </w:r>
      <w:proofErr w:type="gramEnd"/>
      <w:r>
        <w:rPr>
          <w:rFonts w:ascii="仿宋" w:eastAsia="仿宋" w:hAnsi="仿宋" w:hint="eastAsia"/>
          <w:sz w:val="32"/>
        </w:rPr>
        <w:t>海涛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A83ADD" w:rsidRDefault="00471F3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eastAsia="仿宋" w:hAnsi="仿宋" w:hint="eastAsia"/>
          <w:sz w:val="32"/>
        </w:rPr>
        <w:t>袁海涛</w:t>
      </w:r>
      <w:r>
        <w:rPr>
          <w:rFonts w:ascii="仿宋" w:eastAsia="仿宋" w:hAnsi="仿宋" w:hint="eastAsia"/>
          <w:sz w:val="32"/>
        </w:rPr>
        <w:t>减刑</w:t>
      </w:r>
      <w:r>
        <w:rPr>
          <w:rFonts w:ascii="仿宋" w:eastAsia="仿宋" w:hAnsi="仿宋" w:hint="eastAsia"/>
          <w:sz w:val="32"/>
        </w:rPr>
        <w:t>6</w:t>
      </w:r>
      <w:r>
        <w:rPr>
          <w:rFonts w:ascii="仿宋" w:eastAsia="仿宋" w:hAnsi="仿宋" w:hint="eastAsia"/>
          <w:sz w:val="32"/>
        </w:rPr>
        <w:t>个月，特报请裁定。</w:t>
      </w:r>
    </w:p>
    <w:p w:rsidR="00A83ADD" w:rsidRDefault="00471F39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此致</w:t>
      </w:r>
    </w:p>
    <w:p w:rsidR="00A83ADD" w:rsidRDefault="00471F39">
      <w:pPr>
        <w:autoSpaceDE w:val="0"/>
        <w:autoSpaceDN w:val="0"/>
        <w:adjustRightInd w:val="0"/>
        <w:spacing w:line="56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四川省成都市中级人民法院</w:t>
      </w:r>
    </w:p>
    <w:p w:rsidR="00A83ADD" w:rsidRDefault="00471F39">
      <w:pPr>
        <w:spacing w:line="560" w:lineRule="exact"/>
        <w:ind w:right="565" w:firstLineChars="1900" w:firstLine="608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四川省锦江监狱</w:t>
      </w:r>
    </w:p>
    <w:p w:rsidR="00A83ADD" w:rsidRDefault="00471F39">
      <w:pPr>
        <w:spacing w:line="560" w:lineRule="exact"/>
        <w:ind w:firstLineChars="1850" w:firstLine="592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</w:t>
      </w:r>
      <w:r>
        <w:rPr>
          <w:rFonts w:ascii="仿宋" w:eastAsia="仿宋" w:hAnsi="仿宋"/>
          <w:sz w:val="32"/>
        </w:rPr>
        <w:t>2</w:t>
      </w:r>
      <w:r>
        <w:rPr>
          <w:rFonts w:ascii="仿宋" w:eastAsia="仿宋" w:hAnsi="仿宋" w:hint="eastAsia"/>
          <w:sz w:val="32"/>
        </w:rPr>
        <w:t>5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 w:hint="eastAsia"/>
          <w:sz w:val="32"/>
        </w:rPr>
        <w:t>8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 w:hint="eastAsia"/>
          <w:sz w:val="32"/>
        </w:rPr>
        <w:t>21</w:t>
      </w:r>
      <w:r>
        <w:rPr>
          <w:rFonts w:ascii="仿宋" w:eastAsia="仿宋" w:hAnsi="仿宋" w:hint="eastAsia"/>
          <w:sz w:val="32"/>
        </w:rPr>
        <w:t>日</w:t>
      </w:r>
    </w:p>
    <w:p w:rsidR="00A83ADD" w:rsidRDefault="00471F39">
      <w:pPr>
        <w:spacing w:line="56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</w:t>
      </w:r>
      <w:proofErr w:type="gramStart"/>
      <w:r>
        <w:rPr>
          <w:rFonts w:ascii="黑体" w:eastAsia="黑体" w:hAnsi="黑体" w:hint="eastAsia"/>
          <w:sz w:val="32"/>
          <w:szCs w:val="32"/>
        </w:rPr>
        <w:t>袁</w:t>
      </w:r>
      <w:proofErr w:type="gramEnd"/>
      <w:r>
        <w:rPr>
          <w:rFonts w:ascii="黑体" w:eastAsia="黑体" w:hAnsi="黑体" w:hint="eastAsia"/>
          <w:sz w:val="32"/>
          <w:szCs w:val="32"/>
        </w:rPr>
        <w:t>海涛</w:t>
      </w:r>
      <w:r>
        <w:rPr>
          <w:rFonts w:ascii="黑体" w:eastAsia="黑体" w:hAnsi="黑体" w:hint="eastAsia"/>
          <w:sz w:val="32"/>
          <w:szCs w:val="32"/>
        </w:rPr>
        <w:t>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A83ADD"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18A"/>
    <w:rsid w:val="97FFD3AC"/>
    <w:rsid w:val="AF5B8B92"/>
    <w:rsid w:val="AF846191"/>
    <w:rsid w:val="B9EFF8A2"/>
    <w:rsid w:val="BB7F0234"/>
    <w:rsid w:val="BBFB8B46"/>
    <w:rsid w:val="BDA51FD1"/>
    <w:rsid w:val="BDA75551"/>
    <w:rsid w:val="C61FE3FA"/>
    <w:rsid w:val="CF6FE1D4"/>
    <w:rsid w:val="D7FF5F5C"/>
    <w:rsid w:val="DEBBD2FD"/>
    <w:rsid w:val="DEDB11C7"/>
    <w:rsid w:val="DF97920A"/>
    <w:rsid w:val="DFBC7FD8"/>
    <w:rsid w:val="EE7F0242"/>
    <w:rsid w:val="EECF7792"/>
    <w:rsid w:val="F3F61DC0"/>
    <w:rsid w:val="F71E0DEE"/>
    <w:rsid w:val="F7EEE496"/>
    <w:rsid w:val="F7FA435A"/>
    <w:rsid w:val="F9EFDB1F"/>
    <w:rsid w:val="F9F334B1"/>
    <w:rsid w:val="FE2F9C79"/>
    <w:rsid w:val="FECDD219"/>
    <w:rsid w:val="FF67B06D"/>
    <w:rsid w:val="FFCB39E1"/>
    <w:rsid w:val="FFFFFC68"/>
    <w:rsid w:val="0007507B"/>
    <w:rsid w:val="00083D41"/>
    <w:rsid w:val="000A5D58"/>
    <w:rsid w:val="000B0632"/>
    <w:rsid w:val="000B2B91"/>
    <w:rsid w:val="000E3664"/>
    <w:rsid w:val="001138EF"/>
    <w:rsid w:val="00130B0D"/>
    <w:rsid w:val="00161E46"/>
    <w:rsid w:val="001867AE"/>
    <w:rsid w:val="001C0F31"/>
    <w:rsid w:val="001E2EC5"/>
    <w:rsid w:val="002074A8"/>
    <w:rsid w:val="002472C0"/>
    <w:rsid w:val="002472F6"/>
    <w:rsid w:val="002A7940"/>
    <w:rsid w:val="002B01BF"/>
    <w:rsid w:val="002D59C3"/>
    <w:rsid w:val="003152CC"/>
    <w:rsid w:val="003273B1"/>
    <w:rsid w:val="0036118A"/>
    <w:rsid w:val="0039289E"/>
    <w:rsid w:val="00394455"/>
    <w:rsid w:val="003E3AB5"/>
    <w:rsid w:val="003E7600"/>
    <w:rsid w:val="0042516D"/>
    <w:rsid w:val="00471F39"/>
    <w:rsid w:val="004F7C28"/>
    <w:rsid w:val="005019FA"/>
    <w:rsid w:val="00515F9B"/>
    <w:rsid w:val="00545F30"/>
    <w:rsid w:val="005468AD"/>
    <w:rsid w:val="005668B5"/>
    <w:rsid w:val="00567CC0"/>
    <w:rsid w:val="00585814"/>
    <w:rsid w:val="005D45C9"/>
    <w:rsid w:val="00617367"/>
    <w:rsid w:val="00663924"/>
    <w:rsid w:val="00693693"/>
    <w:rsid w:val="006B1841"/>
    <w:rsid w:val="006C10BC"/>
    <w:rsid w:val="007320A9"/>
    <w:rsid w:val="00752E19"/>
    <w:rsid w:val="007A6282"/>
    <w:rsid w:val="007C62CE"/>
    <w:rsid w:val="00817833"/>
    <w:rsid w:val="0083672B"/>
    <w:rsid w:val="00884FAD"/>
    <w:rsid w:val="00891147"/>
    <w:rsid w:val="008967B2"/>
    <w:rsid w:val="008D7A68"/>
    <w:rsid w:val="008E2004"/>
    <w:rsid w:val="00912046"/>
    <w:rsid w:val="0092264B"/>
    <w:rsid w:val="0094116D"/>
    <w:rsid w:val="0097522A"/>
    <w:rsid w:val="009A362B"/>
    <w:rsid w:val="009F5B88"/>
    <w:rsid w:val="00A147BE"/>
    <w:rsid w:val="00A23077"/>
    <w:rsid w:val="00A34EC3"/>
    <w:rsid w:val="00A71ACC"/>
    <w:rsid w:val="00A83ADD"/>
    <w:rsid w:val="00A848A9"/>
    <w:rsid w:val="00AA2E2E"/>
    <w:rsid w:val="00AD0989"/>
    <w:rsid w:val="00B0003A"/>
    <w:rsid w:val="00B03F32"/>
    <w:rsid w:val="00B122A0"/>
    <w:rsid w:val="00B8450E"/>
    <w:rsid w:val="00B91F31"/>
    <w:rsid w:val="00BA5257"/>
    <w:rsid w:val="00C0678A"/>
    <w:rsid w:val="00C24613"/>
    <w:rsid w:val="00C53CAA"/>
    <w:rsid w:val="00C666D3"/>
    <w:rsid w:val="00C81632"/>
    <w:rsid w:val="00CA782B"/>
    <w:rsid w:val="00CB5B6F"/>
    <w:rsid w:val="00D25204"/>
    <w:rsid w:val="00D52E7A"/>
    <w:rsid w:val="00D573C7"/>
    <w:rsid w:val="00D77920"/>
    <w:rsid w:val="00D90A96"/>
    <w:rsid w:val="00D91B4B"/>
    <w:rsid w:val="00DA1270"/>
    <w:rsid w:val="00DD75B6"/>
    <w:rsid w:val="00EA334B"/>
    <w:rsid w:val="00EA4468"/>
    <w:rsid w:val="00EE6926"/>
    <w:rsid w:val="00F047F4"/>
    <w:rsid w:val="00F55E40"/>
    <w:rsid w:val="00F56821"/>
    <w:rsid w:val="00F62FA8"/>
    <w:rsid w:val="00FE41C5"/>
    <w:rsid w:val="00FF1A17"/>
    <w:rsid w:val="01B3530D"/>
    <w:rsid w:val="03FA2D2A"/>
    <w:rsid w:val="074524D5"/>
    <w:rsid w:val="086F0DF1"/>
    <w:rsid w:val="09AD09B2"/>
    <w:rsid w:val="0B6905FA"/>
    <w:rsid w:val="0C6F3203"/>
    <w:rsid w:val="10795AF7"/>
    <w:rsid w:val="11FA71F6"/>
    <w:rsid w:val="15D652FA"/>
    <w:rsid w:val="167A2CE0"/>
    <w:rsid w:val="22760C43"/>
    <w:rsid w:val="24DF637B"/>
    <w:rsid w:val="269C57D5"/>
    <w:rsid w:val="26F52279"/>
    <w:rsid w:val="27F06438"/>
    <w:rsid w:val="2A340986"/>
    <w:rsid w:val="2C920B5F"/>
    <w:rsid w:val="2C9D3705"/>
    <w:rsid w:val="2CA3095A"/>
    <w:rsid w:val="2DD004BB"/>
    <w:rsid w:val="2E416515"/>
    <w:rsid w:val="2E7F2F99"/>
    <w:rsid w:val="2E86228D"/>
    <w:rsid w:val="30364ED5"/>
    <w:rsid w:val="30F76A53"/>
    <w:rsid w:val="35DC78E4"/>
    <w:rsid w:val="37783DF5"/>
    <w:rsid w:val="37DA7AA9"/>
    <w:rsid w:val="38FF81BA"/>
    <w:rsid w:val="3B8E02D5"/>
    <w:rsid w:val="3C761B3E"/>
    <w:rsid w:val="3EF24E19"/>
    <w:rsid w:val="3FFF110B"/>
    <w:rsid w:val="3FFFD384"/>
    <w:rsid w:val="425D5239"/>
    <w:rsid w:val="45745125"/>
    <w:rsid w:val="4707522D"/>
    <w:rsid w:val="49BC4274"/>
    <w:rsid w:val="4A2934D2"/>
    <w:rsid w:val="4AE84163"/>
    <w:rsid w:val="4B9D37CE"/>
    <w:rsid w:val="4D31114A"/>
    <w:rsid w:val="4E2C65FD"/>
    <w:rsid w:val="4F920157"/>
    <w:rsid w:val="4FAA6965"/>
    <w:rsid w:val="501F32B9"/>
    <w:rsid w:val="506504F4"/>
    <w:rsid w:val="5115449B"/>
    <w:rsid w:val="53E15386"/>
    <w:rsid w:val="55695A61"/>
    <w:rsid w:val="5739103C"/>
    <w:rsid w:val="5E987451"/>
    <w:rsid w:val="5FAEAF3E"/>
    <w:rsid w:val="5FBF9B06"/>
    <w:rsid w:val="5FCE18EB"/>
    <w:rsid w:val="63FF3664"/>
    <w:rsid w:val="6D2123B5"/>
    <w:rsid w:val="6DF50E33"/>
    <w:rsid w:val="6EA708B4"/>
    <w:rsid w:val="6EAD25FD"/>
    <w:rsid w:val="6EFADB3C"/>
    <w:rsid w:val="6F355CF6"/>
    <w:rsid w:val="6FF34267"/>
    <w:rsid w:val="75C7DF2E"/>
    <w:rsid w:val="77FF8C7B"/>
    <w:rsid w:val="7BAF7CA0"/>
    <w:rsid w:val="7BAFA4DD"/>
    <w:rsid w:val="7BDEEBAF"/>
    <w:rsid w:val="7C14254F"/>
    <w:rsid w:val="7D4D01CD"/>
    <w:rsid w:val="7EFB6C35"/>
    <w:rsid w:val="7EFF0204"/>
    <w:rsid w:val="7F7E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253</Characters>
  <Application>Microsoft Office Word</Application>
  <DocSecurity>0</DocSecurity>
  <Lines>2</Lines>
  <Paragraphs>1</Paragraphs>
  <ScaleCrop>false</ScaleCrop>
  <Company>微软中国</Company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张城硕</dc:creator>
  <cp:lastModifiedBy>李国丽</cp:lastModifiedBy>
  <cp:revision>11</cp:revision>
  <dcterms:created xsi:type="dcterms:W3CDTF">2022-11-19T15:50:00Z</dcterms:created>
  <dcterms:modified xsi:type="dcterms:W3CDTF">2025-08-27T06:54:00Z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FD6DC95327A8E4F889A09E68C8BDEB40</vt:lpwstr>
  </property>
</Properties>
</file>