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98" w:rsidRDefault="003C7386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四川省锦江监狱</w:t>
      </w:r>
    </w:p>
    <w:p w:rsidR="00BD6598" w:rsidRDefault="003C7386">
      <w:pPr>
        <w:spacing w:line="580" w:lineRule="exact"/>
        <w:jc w:val="center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报请减刑建议书</w:t>
      </w:r>
    </w:p>
    <w:p w:rsidR="00BD6598" w:rsidRDefault="003C7386">
      <w:pPr>
        <w:spacing w:line="600" w:lineRule="exact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</w:t>
      </w:r>
      <w:r>
        <w:rPr>
          <w:rFonts w:ascii="仿宋" w:eastAsia="仿宋" w:hAnsi="仿宋" w:cs="仿宋" w:hint="eastAsia"/>
          <w:sz w:val="32"/>
        </w:rPr>
        <w:t>（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1F50B4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）</w:t>
      </w:r>
      <w:proofErr w:type="gramStart"/>
      <w:r>
        <w:rPr>
          <w:rFonts w:ascii="仿宋" w:eastAsia="仿宋" w:hAnsi="仿宋" w:cs="仿宋" w:hint="eastAsia"/>
          <w:sz w:val="32"/>
        </w:rPr>
        <w:t>锦减建</w:t>
      </w:r>
      <w:proofErr w:type="gramEnd"/>
      <w:r>
        <w:rPr>
          <w:rFonts w:ascii="仿宋" w:eastAsia="仿宋" w:hAnsi="仿宋" w:cs="仿宋" w:hint="eastAsia"/>
          <w:sz w:val="32"/>
        </w:rPr>
        <w:t>字第</w:t>
      </w:r>
      <w:r>
        <w:rPr>
          <w:rFonts w:ascii="仿宋" w:eastAsia="仿宋" w:hAnsi="仿宋" w:cs="仿宋" w:hint="eastAsia"/>
          <w:sz w:val="32"/>
        </w:rPr>
        <w:t>97</w:t>
      </w:r>
      <w:r>
        <w:rPr>
          <w:rFonts w:ascii="仿宋" w:eastAsia="仿宋" w:hAnsi="仿宋" w:cs="仿宋" w:hint="eastAsia"/>
          <w:sz w:val="32"/>
        </w:rPr>
        <w:t>号</w:t>
      </w:r>
    </w:p>
    <w:p w:rsidR="00BD6598" w:rsidRDefault="003C7386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罪犯</w:t>
      </w:r>
      <w:r>
        <w:rPr>
          <w:rFonts w:ascii="仿宋" w:eastAsia="仿宋" w:hAnsi="仿宋" w:cs="仿宋" w:hint="eastAsia"/>
          <w:sz w:val="32"/>
        </w:rPr>
        <w:t>王杰</w:t>
      </w:r>
      <w:r>
        <w:rPr>
          <w:rFonts w:ascii="仿宋" w:eastAsia="仿宋" w:hAnsi="仿宋" w:cs="仿宋" w:hint="eastAsia"/>
          <w:sz w:val="32"/>
        </w:rPr>
        <w:t>，男，</w:t>
      </w:r>
      <w:r>
        <w:rPr>
          <w:rFonts w:ascii="仿宋" w:eastAsia="仿宋" w:hAnsi="仿宋" w:cs="仿宋"/>
          <w:sz w:val="32"/>
        </w:rPr>
        <w:t>1996</w:t>
      </w:r>
      <w:r>
        <w:rPr>
          <w:rFonts w:ascii="仿宋" w:eastAsia="仿宋" w:hAnsi="仿宋" w:cs="仿宋"/>
          <w:sz w:val="32"/>
        </w:rPr>
        <w:t>年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月</w:t>
      </w:r>
      <w:r>
        <w:rPr>
          <w:rFonts w:ascii="仿宋" w:eastAsia="仿宋" w:hAnsi="仿宋" w:cs="仿宋"/>
          <w:sz w:val="32"/>
        </w:rPr>
        <w:t>1</w:t>
      </w:r>
      <w:r>
        <w:rPr>
          <w:rFonts w:ascii="仿宋" w:eastAsia="仿宋" w:hAnsi="仿宋" w:cs="仿宋"/>
          <w:sz w:val="32"/>
        </w:rPr>
        <w:t>日</w:t>
      </w:r>
      <w:r>
        <w:rPr>
          <w:rFonts w:ascii="仿宋" w:eastAsia="仿宋" w:hAnsi="仿宋" w:cs="仿宋" w:hint="eastAsia"/>
          <w:sz w:val="32"/>
        </w:rPr>
        <w:t>出生，</w:t>
      </w:r>
      <w:r>
        <w:rPr>
          <w:rFonts w:ascii="仿宋" w:eastAsia="仿宋" w:hAnsi="仿宋" w:cs="仿宋"/>
          <w:sz w:val="32"/>
        </w:rPr>
        <w:t>汉</w:t>
      </w:r>
      <w:r>
        <w:rPr>
          <w:rFonts w:ascii="仿宋" w:eastAsia="仿宋" w:hAnsi="仿宋" w:cs="仿宋" w:hint="eastAsia"/>
          <w:sz w:val="32"/>
        </w:rPr>
        <w:t>族</w:t>
      </w:r>
      <w:r>
        <w:rPr>
          <w:rFonts w:ascii="仿宋" w:eastAsia="仿宋" w:hAnsi="仿宋" w:cs="仿宋" w:hint="eastAsia"/>
          <w:sz w:val="32"/>
        </w:rPr>
        <w:t>，</w:t>
      </w:r>
      <w:r>
        <w:rPr>
          <w:rFonts w:ascii="仿宋" w:eastAsia="仿宋" w:hAnsi="仿宋" w:cs="仿宋"/>
          <w:sz w:val="32"/>
        </w:rPr>
        <w:t>小学</w:t>
      </w:r>
      <w:r>
        <w:rPr>
          <w:rFonts w:ascii="仿宋" w:eastAsia="仿宋" w:hAnsi="仿宋" w:cs="仿宋" w:hint="eastAsia"/>
          <w:sz w:val="32"/>
        </w:rPr>
        <w:t>文化</w:t>
      </w:r>
      <w:r>
        <w:rPr>
          <w:rFonts w:ascii="仿宋" w:eastAsia="仿宋" w:hAnsi="仿宋" w:cs="仿宋" w:hint="eastAsia"/>
          <w:sz w:val="32"/>
        </w:rPr>
        <w:t>。现在四川省锦江监狱</w:t>
      </w:r>
      <w:r>
        <w:rPr>
          <w:rFonts w:ascii="仿宋" w:eastAsia="仿宋" w:hAnsi="仿宋" w:cs="仿宋" w:hint="eastAsia"/>
          <w:sz w:val="32"/>
        </w:rPr>
        <w:t>服刑。</w:t>
      </w:r>
    </w:p>
    <w:p w:rsidR="00BD6598" w:rsidRDefault="003C7386">
      <w:pPr>
        <w:spacing w:line="600" w:lineRule="exact"/>
        <w:ind w:firstLine="5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</w:t>
      </w:r>
      <w:r>
        <w:rPr>
          <w:rFonts w:ascii="仿宋" w:eastAsia="仿宋" w:hAnsi="仿宋" w:cs="仿宋" w:hint="eastAsia"/>
          <w:sz w:val="32"/>
          <w:szCs w:val="32"/>
        </w:rPr>
        <w:t>王杰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cs="仿宋"/>
          <w:sz w:val="32"/>
          <w:szCs w:val="32"/>
        </w:rPr>
        <w:t>终结执行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</w:p>
    <w:p w:rsidR="00BD6598" w:rsidRDefault="003C7386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cs="仿宋" w:hint="eastAsia"/>
          <w:sz w:val="32"/>
        </w:rPr>
        <w:t>王杰</w:t>
      </w:r>
      <w:r>
        <w:rPr>
          <w:rFonts w:ascii="仿宋" w:eastAsia="仿宋" w:hAnsi="仿宋" w:cs="仿宋" w:hint="eastAsia"/>
          <w:sz w:val="32"/>
        </w:rPr>
        <w:t>减刑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个月。特报请裁定。</w:t>
      </w:r>
    </w:p>
    <w:p w:rsidR="00BD6598" w:rsidRDefault="003C7386">
      <w:pPr>
        <w:spacing w:line="600" w:lineRule="exact"/>
        <w:ind w:firstLine="57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此致</w:t>
      </w:r>
      <w:bookmarkStart w:id="0" w:name="_GoBack"/>
      <w:bookmarkEnd w:id="0"/>
    </w:p>
    <w:p w:rsidR="00BD6598" w:rsidRDefault="003C7386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四川省</w:t>
      </w:r>
      <w:r>
        <w:rPr>
          <w:rFonts w:ascii="仿宋" w:eastAsia="仿宋" w:hAnsi="仿宋" w:cs="仿宋" w:hint="eastAsia"/>
          <w:sz w:val="32"/>
        </w:rPr>
        <w:t>成都市中级人民法院</w:t>
      </w:r>
    </w:p>
    <w:p w:rsidR="00BD6598" w:rsidRDefault="00BD6598">
      <w:pPr>
        <w:spacing w:line="600" w:lineRule="exact"/>
        <w:rPr>
          <w:rFonts w:ascii="仿宋" w:eastAsia="仿宋" w:hAnsi="仿宋" w:cs="仿宋"/>
          <w:sz w:val="32"/>
        </w:rPr>
      </w:pPr>
    </w:p>
    <w:p w:rsidR="00BD6598" w:rsidRDefault="00BD6598">
      <w:pPr>
        <w:spacing w:line="600" w:lineRule="exact"/>
        <w:rPr>
          <w:rFonts w:ascii="仿宋" w:eastAsia="仿宋" w:hAnsi="仿宋" w:cs="仿宋"/>
          <w:sz w:val="32"/>
        </w:rPr>
      </w:pPr>
    </w:p>
    <w:p w:rsidR="00BD6598" w:rsidRDefault="003C7386">
      <w:pPr>
        <w:spacing w:line="600" w:lineRule="exact"/>
        <w:ind w:leftChars="1400" w:left="3900" w:hangingChars="300" w:hanging="96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</w:t>
      </w:r>
      <w:r>
        <w:rPr>
          <w:rFonts w:ascii="仿宋" w:eastAsia="仿宋" w:hAnsi="仿宋" w:cs="仿宋" w:hint="eastAsia"/>
          <w:sz w:val="32"/>
        </w:rPr>
        <w:t>四川省锦江监狱</w:t>
      </w:r>
      <w:r>
        <w:rPr>
          <w:rFonts w:ascii="仿宋" w:eastAsia="仿宋" w:hAnsi="仿宋" w:cs="仿宋" w:hint="eastAsia"/>
          <w:sz w:val="32"/>
        </w:rPr>
        <w:t xml:space="preserve">                                </w:t>
      </w:r>
    </w:p>
    <w:p w:rsidR="00BD6598" w:rsidRDefault="003C7386">
      <w:pPr>
        <w:spacing w:line="600" w:lineRule="exact"/>
        <w:ind w:firstLineChars="1500" w:firstLine="4800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</w:t>
      </w:r>
      <w:r>
        <w:rPr>
          <w:rFonts w:ascii="仿宋" w:eastAsia="仿宋" w:hAnsi="仿宋" w:cs="仿宋"/>
          <w:sz w:val="32"/>
        </w:rPr>
        <w:fldChar w:fldCharType="begin"/>
      </w:r>
      <w:r>
        <w:rPr>
          <w:rFonts w:ascii="仿宋" w:eastAsia="仿宋" w:hAnsi="仿宋" w:cs="仿宋"/>
          <w:sz w:val="32"/>
        </w:rPr>
        <w:instrText xml:space="preserve"> DATE  \@ "yyyy" </w:instrText>
      </w:r>
      <w:r>
        <w:rPr>
          <w:rFonts w:ascii="仿宋" w:eastAsia="仿宋" w:hAnsi="仿宋" w:cs="仿宋"/>
          <w:sz w:val="32"/>
        </w:rPr>
        <w:fldChar w:fldCharType="separate"/>
      </w:r>
      <w:r w:rsidR="001F50B4">
        <w:rPr>
          <w:rFonts w:ascii="仿宋" w:eastAsia="仿宋" w:hAnsi="仿宋" w:cs="仿宋"/>
          <w:noProof/>
          <w:sz w:val="32"/>
        </w:rPr>
        <w:t>2025</w:t>
      </w:r>
      <w:r>
        <w:rPr>
          <w:rFonts w:ascii="仿宋" w:eastAsia="仿宋" w:hAnsi="仿宋" w:cs="仿宋"/>
          <w:sz w:val="32"/>
        </w:rPr>
        <w:fldChar w:fldCharType="end"/>
      </w:r>
      <w:r>
        <w:rPr>
          <w:rFonts w:ascii="仿宋" w:eastAsia="仿宋" w:hAnsi="仿宋" w:cs="仿宋" w:hint="eastAsia"/>
          <w:sz w:val="32"/>
        </w:rPr>
        <w:t>年</w:t>
      </w:r>
      <w:r>
        <w:rPr>
          <w:rFonts w:ascii="仿宋" w:eastAsia="仿宋" w:hAnsi="仿宋" w:cs="仿宋" w:hint="eastAsia"/>
          <w:sz w:val="32"/>
        </w:rPr>
        <w:t>8</w:t>
      </w:r>
      <w:r>
        <w:rPr>
          <w:rFonts w:ascii="仿宋" w:eastAsia="仿宋" w:hAnsi="仿宋" w:cs="仿宋" w:hint="eastAsia"/>
          <w:sz w:val="32"/>
        </w:rPr>
        <w:t>月</w:t>
      </w:r>
      <w:r>
        <w:rPr>
          <w:rFonts w:ascii="仿宋" w:eastAsia="仿宋" w:hAnsi="仿宋" w:cs="仿宋" w:hint="eastAsia"/>
          <w:sz w:val="32"/>
        </w:rPr>
        <w:t>21</w:t>
      </w:r>
      <w:r>
        <w:rPr>
          <w:rFonts w:ascii="仿宋" w:eastAsia="仿宋" w:hAnsi="仿宋" w:cs="仿宋" w:hint="eastAsia"/>
          <w:sz w:val="32"/>
        </w:rPr>
        <w:t>日</w:t>
      </w:r>
    </w:p>
    <w:p w:rsidR="00BD6598" w:rsidRDefault="003C7386">
      <w:pPr>
        <w:spacing w:line="600" w:lineRule="exact"/>
        <w:rPr>
          <w:rFonts w:ascii="仿宋" w:eastAsia="仿宋" w:hAnsi="仿宋" w:cs="仿宋"/>
          <w:sz w:val="32"/>
        </w:rPr>
      </w:pPr>
      <w:r>
        <w:rPr>
          <w:rFonts w:ascii="黑体" w:eastAsia="黑体" w:hAnsi="黑体" w:cs="黑体" w:hint="eastAsia"/>
          <w:sz w:val="32"/>
          <w:szCs w:val="32"/>
        </w:rPr>
        <w:t>附：罪犯</w:t>
      </w:r>
      <w:r>
        <w:rPr>
          <w:rFonts w:ascii="黑体" w:eastAsia="黑体" w:hAnsi="黑体" w:cs="黑体" w:hint="eastAsia"/>
          <w:sz w:val="32"/>
          <w:szCs w:val="32"/>
        </w:rPr>
        <w:t>王杰</w:t>
      </w:r>
      <w:r>
        <w:rPr>
          <w:rFonts w:ascii="黑体" w:eastAsia="黑体" w:hAnsi="黑体" w:cs="黑体" w:hint="eastAsia"/>
          <w:sz w:val="32"/>
          <w:szCs w:val="32"/>
        </w:rPr>
        <w:t>减刑材料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卷</w:t>
      </w:r>
    </w:p>
    <w:sectPr w:rsidR="00BD6598">
      <w:footerReference w:type="default" r:id="rId7"/>
      <w:type w:val="continuous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386" w:rsidRDefault="003C7386"/>
  </w:endnote>
  <w:endnote w:type="continuationSeparator" w:id="0">
    <w:p w:rsidR="003C7386" w:rsidRDefault="003C7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98" w:rsidRDefault="003C738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F50B4" w:rsidRPr="001F50B4">
      <w:rPr>
        <w:noProof/>
        <w:lang w:val="zh-CN"/>
      </w:rPr>
      <w:t>1</w:t>
    </w:r>
    <w:r>
      <w:fldChar w:fldCharType="end"/>
    </w:r>
  </w:p>
  <w:p w:rsidR="00BD6598" w:rsidRDefault="00BD65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386" w:rsidRDefault="003C7386"/>
  </w:footnote>
  <w:footnote w:type="continuationSeparator" w:id="0">
    <w:p w:rsidR="003C7386" w:rsidRDefault="003C738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C3FF0EEC"/>
    <w:rsid w:val="CE9D5795"/>
    <w:rsid w:val="D7AF3DA9"/>
    <w:rsid w:val="F6EF4578"/>
    <w:rsid w:val="F8F675F8"/>
    <w:rsid w:val="FB5DB811"/>
    <w:rsid w:val="00000483"/>
    <w:rsid w:val="000010CD"/>
    <w:rsid w:val="000050BF"/>
    <w:rsid w:val="00005CE7"/>
    <w:rsid w:val="00011D97"/>
    <w:rsid w:val="0001333D"/>
    <w:rsid w:val="00014E35"/>
    <w:rsid w:val="00021EC5"/>
    <w:rsid w:val="00027648"/>
    <w:rsid w:val="00033481"/>
    <w:rsid w:val="00043C36"/>
    <w:rsid w:val="00045449"/>
    <w:rsid w:val="00046788"/>
    <w:rsid w:val="00047F76"/>
    <w:rsid w:val="00050B9C"/>
    <w:rsid w:val="00052119"/>
    <w:rsid w:val="00060724"/>
    <w:rsid w:val="000662B7"/>
    <w:rsid w:val="00085AB4"/>
    <w:rsid w:val="00086A0B"/>
    <w:rsid w:val="0009116E"/>
    <w:rsid w:val="00091FD8"/>
    <w:rsid w:val="000A406B"/>
    <w:rsid w:val="000A7FB6"/>
    <w:rsid w:val="000B0860"/>
    <w:rsid w:val="000B4FD4"/>
    <w:rsid w:val="000C2B60"/>
    <w:rsid w:val="000C35C6"/>
    <w:rsid w:val="000C498F"/>
    <w:rsid w:val="000C5B23"/>
    <w:rsid w:val="000D11E2"/>
    <w:rsid w:val="000D1467"/>
    <w:rsid w:val="000D1AF4"/>
    <w:rsid w:val="000D57A8"/>
    <w:rsid w:val="000D6C52"/>
    <w:rsid w:val="000E3F26"/>
    <w:rsid w:val="000F1D57"/>
    <w:rsid w:val="00101160"/>
    <w:rsid w:val="0010356D"/>
    <w:rsid w:val="0010768C"/>
    <w:rsid w:val="001145B2"/>
    <w:rsid w:val="00120251"/>
    <w:rsid w:val="00122C9D"/>
    <w:rsid w:val="0012611C"/>
    <w:rsid w:val="001303C2"/>
    <w:rsid w:val="0013162B"/>
    <w:rsid w:val="001373E4"/>
    <w:rsid w:val="00137755"/>
    <w:rsid w:val="00140614"/>
    <w:rsid w:val="001445FA"/>
    <w:rsid w:val="0014624F"/>
    <w:rsid w:val="00154161"/>
    <w:rsid w:val="0016617A"/>
    <w:rsid w:val="001716F2"/>
    <w:rsid w:val="00175660"/>
    <w:rsid w:val="00180DF0"/>
    <w:rsid w:val="001853E1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50B4"/>
    <w:rsid w:val="001F663A"/>
    <w:rsid w:val="002053AF"/>
    <w:rsid w:val="0021388D"/>
    <w:rsid w:val="00222DA7"/>
    <w:rsid w:val="00225B7B"/>
    <w:rsid w:val="00226D2A"/>
    <w:rsid w:val="0022773C"/>
    <w:rsid w:val="00231561"/>
    <w:rsid w:val="00242003"/>
    <w:rsid w:val="00247EDE"/>
    <w:rsid w:val="002666B3"/>
    <w:rsid w:val="00270748"/>
    <w:rsid w:val="0027327A"/>
    <w:rsid w:val="00283378"/>
    <w:rsid w:val="0029016D"/>
    <w:rsid w:val="002942D8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1694"/>
    <w:rsid w:val="003147D9"/>
    <w:rsid w:val="003175E5"/>
    <w:rsid w:val="00324CDB"/>
    <w:rsid w:val="00330BD6"/>
    <w:rsid w:val="00341A25"/>
    <w:rsid w:val="00341B5C"/>
    <w:rsid w:val="00356ADB"/>
    <w:rsid w:val="0036557C"/>
    <w:rsid w:val="00367292"/>
    <w:rsid w:val="003725E9"/>
    <w:rsid w:val="0037508A"/>
    <w:rsid w:val="0037691F"/>
    <w:rsid w:val="003833CF"/>
    <w:rsid w:val="00387157"/>
    <w:rsid w:val="003C0192"/>
    <w:rsid w:val="003C109D"/>
    <w:rsid w:val="003C7386"/>
    <w:rsid w:val="003D3382"/>
    <w:rsid w:val="003D3B4E"/>
    <w:rsid w:val="003D4E2F"/>
    <w:rsid w:val="003E70AA"/>
    <w:rsid w:val="003E70EE"/>
    <w:rsid w:val="003F56EC"/>
    <w:rsid w:val="003F5BE9"/>
    <w:rsid w:val="003F6D28"/>
    <w:rsid w:val="00401D65"/>
    <w:rsid w:val="00411BCD"/>
    <w:rsid w:val="00414976"/>
    <w:rsid w:val="004171FB"/>
    <w:rsid w:val="004212D1"/>
    <w:rsid w:val="00424900"/>
    <w:rsid w:val="0042796F"/>
    <w:rsid w:val="00431BB6"/>
    <w:rsid w:val="00433C80"/>
    <w:rsid w:val="004467B7"/>
    <w:rsid w:val="0044757B"/>
    <w:rsid w:val="00452C8D"/>
    <w:rsid w:val="00460219"/>
    <w:rsid w:val="004603EA"/>
    <w:rsid w:val="0046607D"/>
    <w:rsid w:val="0046704D"/>
    <w:rsid w:val="00471165"/>
    <w:rsid w:val="00473DD7"/>
    <w:rsid w:val="0047404B"/>
    <w:rsid w:val="00474DAB"/>
    <w:rsid w:val="00476D38"/>
    <w:rsid w:val="00482B84"/>
    <w:rsid w:val="00483D42"/>
    <w:rsid w:val="00486A80"/>
    <w:rsid w:val="00490468"/>
    <w:rsid w:val="00494BA5"/>
    <w:rsid w:val="004A1948"/>
    <w:rsid w:val="004A43BC"/>
    <w:rsid w:val="004A4A4D"/>
    <w:rsid w:val="004A5B38"/>
    <w:rsid w:val="004B48CE"/>
    <w:rsid w:val="004C28CF"/>
    <w:rsid w:val="004C414C"/>
    <w:rsid w:val="004D25C2"/>
    <w:rsid w:val="004D2EFB"/>
    <w:rsid w:val="004D7213"/>
    <w:rsid w:val="004E64F1"/>
    <w:rsid w:val="004E705D"/>
    <w:rsid w:val="004F1AA9"/>
    <w:rsid w:val="004F7036"/>
    <w:rsid w:val="005059CB"/>
    <w:rsid w:val="00506801"/>
    <w:rsid w:val="0052778F"/>
    <w:rsid w:val="0053073C"/>
    <w:rsid w:val="005307F9"/>
    <w:rsid w:val="00531FA4"/>
    <w:rsid w:val="00535AB7"/>
    <w:rsid w:val="00560BE0"/>
    <w:rsid w:val="00563D1E"/>
    <w:rsid w:val="00567208"/>
    <w:rsid w:val="00570544"/>
    <w:rsid w:val="005732C4"/>
    <w:rsid w:val="00574B87"/>
    <w:rsid w:val="00576805"/>
    <w:rsid w:val="00577D49"/>
    <w:rsid w:val="00586BFD"/>
    <w:rsid w:val="005872DF"/>
    <w:rsid w:val="00590C1F"/>
    <w:rsid w:val="005A2017"/>
    <w:rsid w:val="005B0171"/>
    <w:rsid w:val="005B4EE5"/>
    <w:rsid w:val="005B5638"/>
    <w:rsid w:val="005C4D01"/>
    <w:rsid w:val="005E404E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34175"/>
    <w:rsid w:val="0064623C"/>
    <w:rsid w:val="006601D2"/>
    <w:rsid w:val="006613A1"/>
    <w:rsid w:val="00674873"/>
    <w:rsid w:val="00675956"/>
    <w:rsid w:val="0067787E"/>
    <w:rsid w:val="00681618"/>
    <w:rsid w:val="006907DE"/>
    <w:rsid w:val="006949B6"/>
    <w:rsid w:val="006A3415"/>
    <w:rsid w:val="006A6AC7"/>
    <w:rsid w:val="006A7348"/>
    <w:rsid w:val="006A7513"/>
    <w:rsid w:val="006B7E3D"/>
    <w:rsid w:val="006C2FC6"/>
    <w:rsid w:val="006D35C9"/>
    <w:rsid w:val="006D72EA"/>
    <w:rsid w:val="006E17E4"/>
    <w:rsid w:val="006E7093"/>
    <w:rsid w:val="006F2E95"/>
    <w:rsid w:val="006F6AAA"/>
    <w:rsid w:val="006F6E2B"/>
    <w:rsid w:val="006F7C17"/>
    <w:rsid w:val="007054F6"/>
    <w:rsid w:val="00716917"/>
    <w:rsid w:val="00725219"/>
    <w:rsid w:val="0072584C"/>
    <w:rsid w:val="00725E4B"/>
    <w:rsid w:val="00727457"/>
    <w:rsid w:val="0073025A"/>
    <w:rsid w:val="00732F36"/>
    <w:rsid w:val="007467D9"/>
    <w:rsid w:val="007544EC"/>
    <w:rsid w:val="00763838"/>
    <w:rsid w:val="007721D1"/>
    <w:rsid w:val="0077608C"/>
    <w:rsid w:val="00780ECA"/>
    <w:rsid w:val="00790E53"/>
    <w:rsid w:val="007910D8"/>
    <w:rsid w:val="00796E1D"/>
    <w:rsid w:val="007A0CD2"/>
    <w:rsid w:val="007A0EF8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3C79"/>
    <w:rsid w:val="007F64D6"/>
    <w:rsid w:val="007F7979"/>
    <w:rsid w:val="00812215"/>
    <w:rsid w:val="00824E0E"/>
    <w:rsid w:val="00826D63"/>
    <w:rsid w:val="00830855"/>
    <w:rsid w:val="008325B5"/>
    <w:rsid w:val="0083272A"/>
    <w:rsid w:val="0085077D"/>
    <w:rsid w:val="00852362"/>
    <w:rsid w:val="00852AA6"/>
    <w:rsid w:val="00860AC7"/>
    <w:rsid w:val="00862357"/>
    <w:rsid w:val="00865579"/>
    <w:rsid w:val="008748D9"/>
    <w:rsid w:val="00885D95"/>
    <w:rsid w:val="00890F5B"/>
    <w:rsid w:val="008952AC"/>
    <w:rsid w:val="00896820"/>
    <w:rsid w:val="00896EDB"/>
    <w:rsid w:val="008A1BB6"/>
    <w:rsid w:val="008A6860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03165"/>
    <w:rsid w:val="00936152"/>
    <w:rsid w:val="009471C9"/>
    <w:rsid w:val="00957D6D"/>
    <w:rsid w:val="009654A4"/>
    <w:rsid w:val="00975882"/>
    <w:rsid w:val="009762B6"/>
    <w:rsid w:val="0097635D"/>
    <w:rsid w:val="0098132C"/>
    <w:rsid w:val="0098691E"/>
    <w:rsid w:val="009924E1"/>
    <w:rsid w:val="009942AE"/>
    <w:rsid w:val="0099470E"/>
    <w:rsid w:val="00995BBA"/>
    <w:rsid w:val="009968F9"/>
    <w:rsid w:val="009A40A0"/>
    <w:rsid w:val="009A57DD"/>
    <w:rsid w:val="009A6E0A"/>
    <w:rsid w:val="009B1EDD"/>
    <w:rsid w:val="009C582C"/>
    <w:rsid w:val="009C692E"/>
    <w:rsid w:val="009D03B0"/>
    <w:rsid w:val="009D0F12"/>
    <w:rsid w:val="009D13B9"/>
    <w:rsid w:val="009D17DD"/>
    <w:rsid w:val="009D6834"/>
    <w:rsid w:val="009E051D"/>
    <w:rsid w:val="009E65E3"/>
    <w:rsid w:val="009F3492"/>
    <w:rsid w:val="009F42B8"/>
    <w:rsid w:val="00A00C1A"/>
    <w:rsid w:val="00A01E05"/>
    <w:rsid w:val="00A02023"/>
    <w:rsid w:val="00A03F97"/>
    <w:rsid w:val="00A05C54"/>
    <w:rsid w:val="00A074E0"/>
    <w:rsid w:val="00A14278"/>
    <w:rsid w:val="00A15BB7"/>
    <w:rsid w:val="00A21299"/>
    <w:rsid w:val="00A227AE"/>
    <w:rsid w:val="00A24B53"/>
    <w:rsid w:val="00A3627B"/>
    <w:rsid w:val="00A41548"/>
    <w:rsid w:val="00A438D5"/>
    <w:rsid w:val="00A46817"/>
    <w:rsid w:val="00A53020"/>
    <w:rsid w:val="00A5421C"/>
    <w:rsid w:val="00A6167B"/>
    <w:rsid w:val="00A75A5C"/>
    <w:rsid w:val="00A76699"/>
    <w:rsid w:val="00A81245"/>
    <w:rsid w:val="00A830FE"/>
    <w:rsid w:val="00A84966"/>
    <w:rsid w:val="00A879CB"/>
    <w:rsid w:val="00A906F3"/>
    <w:rsid w:val="00A92CCB"/>
    <w:rsid w:val="00A97645"/>
    <w:rsid w:val="00AA0576"/>
    <w:rsid w:val="00AA170A"/>
    <w:rsid w:val="00AA46D6"/>
    <w:rsid w:val="00AA644D"/>
    <w:rsid w:val="00AA7EC6"/>
    <w:rsid w:val="00AB4CB0"/>
    <w:rsid w:val="00AC2060"/>
    <w:rsid w:val="00AC4DBD"/>
    <w:rsid w:val="00AC7305"/>
    <w:rsid w:val="00AD314A"/>
    <w:rsid w:val="00AD32C8"/>
    <w:rsid w:val="00AD45F2"/>
    <w:rsid w:val="00AD5966"/>
    <w:rsid w:val="00AE09AE"/>
    <w:rsid w:val="00AE2D79"/>
    <w:rsid w:val="00AE78B4"/>
    <w:rsid w:val="00AF0057"/>
    <w:rsid w:val="00AF1807"/>
    <w:rsid w:val="00B001F2"/>
    <w:rsid w:val="00B04B53"/>
    <w:rsid w:val="00B06EAF"/>
    <w:rsid w:val="00B12EB1"/>
    <w:rsid w:val="00B156A0"/>
    <w:rsid w:val="00B16274"/>
    <w:rsid w:val="00B16FC1"/>
    <w:rsid w:val="00B2305B"/>
    <w:rsid w:val="00B277D8"/>
    <w:rsid w:val="00B33776"/>
    <w:rsid w:val="00B33FBA"/>
    <w:rsid w:val="00B5109F"/>
    <w:rsid w:val="00B5304F"/>
    <w:rsid w:val="00B710A3"/>
    <w:rsid w:val="00B73A12"/>
    <w:rsid w:val="00B74BC2"/>
    <w:rsid w:val="00B766AE"/>
    <w:rsid w:val="00B82A7B"/>
    <w:rsid w:val="00B83894"/>
    <w:rsid w:val="00B924DA"/>
    <w:rsid w:val="00BA1951"/>
    <w:rsid w:val="00BB2710"/>
    <w:rsid w:val="00BB3803"/>
    <w:rsid w:val="00BB6DA9"/>
    <w:rsid w:val="00BB7EB0"/>
    <w:rsid w:val="00BB7EE6"/>
    <w:rsid w:val="00BC2158"/>
    <w:rsid w:val="00BC3C7D"/>
    <w:rsid w:val="00BC67C3"/>
    <w:rsid w:val="00BD2427"/>
    <w:rsid w:val="00BD6598"/>
    <w:rsid w:val="00BE7CF2"/>
    <w:rsid w:val="00BF1DBC"/>
    <w:rsid w:val="00BF6E3B"/>
    <w:rsid w:val="00C00123"/>
    <w:rsid w:val="00C00710"/>
    <w:rsid w:val="00C03142"/>
    <w:rsid w:val="00C06920"/>
    <w:rsid w:val="00C07F53"/>
    <w:rsid w:val="00C16E68"/>
    <w:rsid w:val="00C22DB8"/>
    <w:rsid w:val="00C245CF"/>
    <w:rsid w:val="00C27124"/>
    <w:rsid w:val="00C451F5"/>
    <w:rsid w:val="00C550AF"/>
    <w:rsid w:val="00C55236"/>
    <w:rsid w:val="00C61A9C"/>
    <w:rsid w:val="00C6336B"/>
    <w:rsid w:val="00C63564"/>
    <w:rsid w:val="00C64944"/>
    <w:rsid w:val="00C669FE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C7B73"/>
    <w:rsid w:val="00CD6099"/>
    <w:rsid w:val="00CE485F"/>
    <w:rsid w:val="00CE7238"/>
    <w:rsid w:val="00CF1C33"/>
    <w:rsid w:val="00CF7636"/>
    <w:rsid w:val="00D02141"/>
    <w:rsid w:val="00D0687F"/>
    <w:rsid w:val="00D117B7"/>
    <w:rsid w:val="00D11B37"/>
    <w:rsid w:val="00D14CDC"/>
    <w:rsid w:val="00D22306"/>
    <w:rsid w:val="00D2368B"/>
    <w:rsid w:val="00D25118"/>
    <w:rsid w:val="00D25D15"/>
    <w:rsid w:val="00D3726D"/>
    <w:rsid w:val="00D422AA"/>
    <w:rsid w:val="00D42C50"/>
    <w:rsid w:val="00D434D4"/>
    <w:rsid w:val="00D45965"/>
    <w:rsid w:val="00D45F04"/>
    <w:rsid w:val="00D52F9A"/>
    <w:rsid w:val="00D5572C"/>
    <w:rsid w:val="00D60A0D"/>
    <w:rsid w:val="00D651FE"/>
    <w:rsid w:val="00D74FC2"/>
    <w:rsid w:val="00D8507A"/>
    <w:rsid w:val="00D95C79"/>
    <w:rsid w:val="00D961E6"/>
    <w:rsid w:val="00DA47BA"/>
    <w:rsid w:val="00DA577B"/>
    <w:rsid w:val="00DA77F3"/>
    <w:rsid w:val="00DB79BA"/>
    <w:rsid w:val="00DC2DAA"/>
    <w:rsid w:val="00DC76B9"/>
    <w:rsid w:val="00DD59B0"/>
    <w:rsid w:val="00DD6497"/>
    <w:rsid w:val="00DD68F2"/>
    <w:rsid w:val="00DD7152"/>
    <w:rsid w:val="00DE3D67"/>
    <w:rsid w:val="00DE6B28"/>
    <w:rsid w:val="00DE7A8F"/>
    <w:rsid w:val="00DF5DC8"/>
    <w:rsid w:val="00DF68ED"/>
    <w:rsid w:val="00E02A09"/>
    <w:rsid w:val="00E072B1"/>
    <w:rsid w:val="00E07D26"/>
    <w:rsid w:val="00E15BAA"/>
    <w:rsid w:val="00E23433"/>
    <w:rsid w:val="00E236D3"/>
    <w:rsid w:val="00E26FCC"/>
    <w:rsid w:val="00E3193C"/>
    <w:rsid w:val="00E324D2"/>
    <w:rsid w:val="00E36352"/>
    <w:rsid w:val="00E438DB"/>
    <w:rsid w:val="00E71F40"/>
    <w:rsid w:val="00E73647"/>
    <w:rsid w:val="00E76991"/>
    <w:rsid w:val="00E82F47"/>
    <w:rsid w:val="00E836E2"/>
    <w:rsid w:val="00E943FA"/>
    <w:rsid w:val="00E95F68"/>
    <w:rsid w:val="00E96472"/>
    <w:rsid w:val="00EA2374"/>
    <w:rsid w:val="00EB2138"/>
    <w:rsid w:val="00EB5D4B"/>
    <w:rsid w:val="00EB7018"/>
    <w:rsid w:val="00EC03A2"/>
    <w:rsid w:val="00EC3B7F"/>
    <w:rsid w:val="00EC6E4F"/>
    <w:rsid w:val="00EC747F"/>
    <w:rsid w:val="00ED5CCB"/>
    <w:rsid w:val="00ED7BCA"/>
    <w:rsid w:val="00EE4885"/>
    <w:rsid w:val="00EE5DA4"/>
    <w:rsid w:val="00EF3B38"/>
    <w:rsid w:val="00EF454A"/>
    <w:rsid w:val="00EF61FE"/>
    <w:rsid w:val="00F002E8"/>
    <w:rsid w:val="00F00FB3"/>
    <w:rsid w:val="00F10532"/>
    <w:rsid w:val="00F12548"/>
    <w:rsid w:val="00F16E00"/>
    <w:rsid w:val="00F2595F"/>
    <w:rsid w:val="00F327B7"/>
    <w:rsid w:val="00F33BAB"/>
    <w:rsid w:val="00F3799B"/>
    <w:rsid w:val="00F402CF"/>
    <w:rsid w:val="00F44AEF"/>
    <w:rsid w:val="00F46AD9"/>
    <w:rsid w:val="00F50C87"/>
    <w:rsid w:val="00F5235B"/>
    <w:rsid w:val="00F60001"/>
    <w:rsid w:val="00F64DBC"/>
    <w:rsid w:val="00F67389"/>
    <w:rsid w:val="00F727F5"/>
    <w:rsid w:val="00F77ED7"/>
    <w:rsid w:val="00F814EF"/>
    <w:rsid w:val="00F81C90"/>
    <w:rsid w:val="00F9522F"/>
    <w:rsid w:val="00F9601F"/>
    <w:rsid w:val="00FA1BF9"/>
    <w:rsid w:val="00FA3C74"/>
    <w:rsid w:val="00FB4119"/>
    <w:rsid w:val="00FD561E"/>
    <w:rsid w:val="00FE092D"/>
    <w:rsid w:val="00FF5F02"/>
    <w:rsid w:val="04BB1D3D"/>
    <w:rsid w:val="05E75069"/>
    <w:rsid w:val="067D13E8"/>
    <w:rsid w:val="06B37735"/>
    <w:rsid w:val="085732E8"/>
    <w:rsid w:val="09BC78D3"/>
    <w:rsid w:val="0B6C51DF"/>
    <w:rsid w:val="0EF36CAE"/>
    <w:rsid w:val="0EF85045"/>
    <w:rsid w:val="0F9157C3"/>
    <w:rsid w:val="114455FC"/>
    <w:rsid w:val="11454155"/>
    <w:rsid w:val="11AE1E75"/>
    <w:rsid w:val="13EE488C"/>
    <w:rsid w:val="155434C1"/>
    <w:rsid w:val="16A91571"/>
    <w:rsid w:val="19AD24D4"/>
    <w:rsid w:val="1B335623"/>
    <w:rsid w:val="1DF22254"/>
    <w:rsid w:val="20547847"/>
    <w:rsid w:val="264B67EC"/>
    <w:rsid w:val="2B975741"/>
    <w:rsid w:val="2D9661AC"/>
    <w:rsid w:val="2DFE5AA8"/>
    <w:rsid w:val="2F7B1240"/>
    <w:rsid w:val="317B36AF"/>
    <w:rsid w:val="34DD10DA"/>
    <w:rsid w:val="3C233D7C"/>
    <w:rsid w:val="3D9E6AA5"/>
    <w:rsid w:val="454919BB"/>
    <w:rsid w:val="478865D8"/>
    <w:rsid w:val="479D7F1D"/>
    <w:rsid w:val="49136E36"/>
    <w:rsid w:val="4B0179F2"/>
    <w:rsid w:val="4CFF21B7"/>
    <w:rsid w:val="4FCF72A6"/>
    <w:rsid w:val="53C805A8"/>
    <w:rsid w:val="597D6505"/>
    <w:rsid w:val="5B3242CD"/>
    <w:rsid w:val="5C655631"/>
    <w:rsid w:val="5DF76D23"/>
    <w:rsid w:val="5E8F4FAA"/>
    <w:rsid w:val="5E9F58FA"/>
    <w:rsid w:val="5ECF567D"/>
    <w:rsid w:val="5FCB3163"/>
    <w:rsid w:val="5FFB86C0"/>
    <w:rsid w:val="642B28B8"/>
    <w:rsid w:val="65715341"/>
    <w:rsid w:val="68C824A7"/>
    <w:rsid w:val="6D3A57B4"/>
    <w:rsid w:val="6FB356C9"/>
    <w:rsid w:val="6FDFAF42"/>
    <w:rsid w:val="745978A0"/>
    <w:rsid w:val="75BE24FC"/>
    <w:rsid w:val="775B545C"/>
    <w:rsid w:val="7768498C"/>
    <w:rsid w:val="7A0543B1"/>
    <w:rsid w:val="7AE36134"/>
    <w:rsid w:val="7BC344BA"/>
    <w:rsid w:val="7DB9984E"/>
    <w:rsid w:val="7FE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6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334</Characters>
  <Application>Microsoft Office Word</Application>
  <DocSecurity>0</DocSecurity>
  <Lines>2</Lines>
  <Paragraphs>1</Paragraphs>
  <ScaleCrop>false</ScaleCrop>
  <Company>Microsoft China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2021-10-07T10:25:00Z</cp:lastPrinted>
  <dcterms:created xsi:type="dcterms:W3CDTF">2025-05-10T15:54:00Z</dcterms:created>
  <dcterms:modified xsi:type="dcterms:W3CDTF">2025-08-27T06:42:00Z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979D398A2396DD1B4173A568FABD5954</vt:lpwstr>
  </property>
</Properties>
</file>