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970" w:rsidRDefault="0068476A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四川省锦江监狱</w:t>
      </w:r>
    </w:p>
    <w:p w:rsidR="00312970" w:rsidRDefault="0068476A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报请减刑建议书</w:t>
      </w:r>
    </w:p>
    <w:p w:rsidR="00312970" w:rsidRDefault="0068476A">
      <w:pPr>
        <w:spacing w:line="6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</w:rPr>
        <w:t xml:space="preserve">         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95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312970" w:rsidRDefault="0068476A">
      <w:pPr>
        <w:pStyle w:val="a5"/>
        <w:spacing w:line="64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</w:rPr>
        <w:t>梁岗</w:t>
      </w:r>
      <w:r>
        <w:rPr>
          <w:rFonts w:ascii="仿宋" w:eastAsia="仿宋" w:hAnsi="仿宋" w:hint="eastAsia"/>
          <w:szCs w:val="32"/>
        </w:rPr>
        <w:t>，男，</w:t>
      </w:r>
      <w:r>
        <w:rPr>
          <w:rFonts w:ascii="仿宋" w:eastAsia="仿宋" w:hAnsi="仿宋" w:hint="eastAsia"/>
          <w:szCs w:val="32"/>
        </w:rPr>
        <w:t>19</w:t>
      </w:r>
      <w:r>
        <w:rPr>
          <w:rFonts w:ascii="仿宋" w:eastAsia="仿宋" w:hAnsi="仿宋" w:hint="eastAsia"/>
          <w:szCs w:val="32"/>
        </w:rPr>
        <w:t>81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4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23</w:t>
      </w:r>
      <w:r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</w:rPr>
        <w:t>汉</w:t>
      </w:r>
      <w:r>
        <w:rPr>
          <w:rFonts w:ascii="仿宋" w:eastAsia="仿宋" w:hAnsi="仿宋" w:hint="eastAsia"/>
          <w:szCs w:val="32"/>
        </w:rPr>
        <w:t>族，</w:t>
      </w:r>
      <w:r>
        <w:rPr>
          <w:rFonts w:ascii="仿宋" w:eastAsia="仿宋" w:hAnsi="仿宋" w:hint="eastAsia"/>
          <w:szCs w:val="32"/>
        </w:rPr>
        <w:t>硕士研究生</w:t>
      </w:r>
      <w:r>
        <w:rPr>
          <w:rFonts w:ascii="仿宋" w:eastAsia="仿宋" w:hAnsi="仿宋" w:hint="eastAsia"/>
          <w:szCs w:val="32"/>
        </w:rPr>
        <w:t>。现在四川省锦江监狱</w:t>
      </w:r>
      <w:r>
        <w:rPr>
          <w:rFonts w:ascii="仿宋" w:eastAsia="仿宋" w:hAnsi="仿宋" w:hint="eastAsia"/>
          <w:szCs w:val="32"/>
        </w:rPr>
        <w:t>服刑。</w:t>
      </w:r>
    </w:p>
    <w:p w:rsidR="00312970" w:rsidRDefault="0068476A">
      <w:pPr>
        <w:spacing w:line="6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梁岗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312970" w:rsidRDefault="0068476A">
      <w:pPr>
        <w:spacing w:line="6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 w:hint="eastAsia"/>
          <w:sz w:val="32"/>
          <w:szCs w:val="32"/>
        </w:rPr>
        <w:t>梁岗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312970" w:rsidRDefault="0068476A">
      <w:pPr>
        <w:spacing w:line="64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312970" w:rsidRDefault="0068476A">
      <w:pPr>
        <w:spacing w:line="6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</w:t>
      </w:r>
      <w:r>
        <w:rPr>
          <w:rFonts w:ascii="仿宋" w:eastAsia="仿宋" w:hAnsi="仿宋" w:hint="eastAsia"/>
          <w:sz w:val="32"/>
          <w:szCs w:val="32"/>
        </w:rPr>
        <w:t>中级人民法院</w:t>
      </w:r>
      <w:bookmarkStart w:id="0" w:name="_GoBack"/>
      <w:bookmarkEnd w:id="0"/>
    </w:p>
    <w:p w:rsidR="00312970" w:rsidRDefault="00312970">
      <w:pPr>
        <w:spacing w:line="640" w:lineRule="exact"/>
        <w:rPr>
          <w:rFonts w:ascii="仿宋" w:eastAsia="仿宋" w:hAnsi="仿宋"/>
          <w:sz w:val="32"/>
          <w:szCs w:val="32"/>
        </w:rPr>
      </w:pPr>
    </w:p>
    <w:p w:rsidR="00312970" w:rsidRDefault="0068476A">
      <w:pPr>
        <w:spacing w:line="640" w:lineRule="exact"/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四川省锦江监狱</w:t>
      </w:r>
    </w:p>
    <w:p w:rsidR="00312970" w:rsidRDefault="0068476A" w:rsidP="0068476A">
      <w:pPr>
        <w:spacing w:line="640" w:lineRule="exact"/>
        <w:ind w:leftChars="76" w:left="160"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21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312970" w:rsidRDefault="0068476A">
      <w:pPr>
        <w:spacing w:line="64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附：</w:t>
      </w:r>
      <w:r>
        <w:rPr>
          <w:rFonts w:ascii="黑体" w:eastAsia="黑体" w:hint="eastAsia"/>
          <w:sz w:val="32"/>
          <w:szCs w:val="32"/>
        </w:rPr>
        <w:t>罪犯</w:t>
      </w:r>
      <w:r>
        <w:rPr>
          <w:rFonts w:ascii="黑体" w:eastAsia="黑体" w:hint="eastAsia"/>
          <w:sz w:val="32"/>
          <w:szCs w:val="32"/>
        </w:rPr>
        <w:t>梁岗</w:t>
      </w:r>
      <w:r>
        <w:rPr>
          <w:rFonts w:ascii="黑体" w:eastAsia="黑体" w:hint="eastAsia"/>
          <w:sz w:val="32"/>
          <w:szCs w:val="32"/>
        </w:rPr>
        <w:t>减刑</w:t>
      </w:r>
      <w:r>
        <w:rPr>
          <w:rFonts w:ascii="黑体" w:eastAsia="黑体" w:hAnsi="宋体" w:hint="eastAsia"/>
          <w:sz w:val="32"/>
          <w:szCs w:val="32"/>
        </w:rPr>
        <w:t>材料</w:t>
      </w:r>
      <w:r>
        <w:rPr>
          <w:rFonts w:ascii="黑体" w:eastAsia="黑体" w:hAnsi="宋体" w:hint="eastAsia"/>
          <w:sz w:val="32"/>
          <w:szCs w:val="32"/>
        </w:rPr>
        <w:t xml:space="preserve"> 1 </w:t>
      </w:r>
      <w:r>
        <w:rPr>
          <w:rFonts w:ascii="黑体" w:eastAsia="黑体" w:hAnsi="宋体" w:hint="eastAsia"/>
          <w:sz w:val="32"/>
          <w:szCs w:val="32"/>
        </w:rPr>
        <w:t>卷</w:t>
      </w:r>
    </w:p>
    <w:sectPr w:rsidR="00312970">
      <w:pgSz w:w="11906" w:h="16838"/>
      <w:pgMar w:top="1418" w:right="1418" w:bottom="1418" w:left="1418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A46FBFCA"/>
    <w:rsid w:val="B9DE9883"/>
    <w:rsid w:val="B9FD85A3"/>
    <w:rsid w:val="BBFC4D9A"/>
    <w:rsid w:val="BF7FD25D"/>
    <w:rsid w:val="BFF1B0E9"/>
    <w:rsid w:val="C6C2278F"/>
    <w:rsid w:val="CEEF0E28"/>
    <w:rsid w:val="D6783DF5"/>
    <w:rsid w:val="D9EEFBE6"/>
    <w:rsid w:val="DDFDB37B"/>
    <w:rsid w:val="DFF71927"/>
    <w:rsid w:val="DFF87F15"/>
    <w:rsid w:val="E235B004"/>
    <w:rsid w:val="E6BB0EFE"/>
    <w:rsid w:val="E7FFF1AC"/>
    <w:rsid w:val="EF56E560"/>
    <w:rsid w:val="F32F5F4B"/>
    <w:rsid w:val="F5EA79C7"/>
    <w:rsid w:val="F65E9309"/>
    <w:rsid w:val="F7118F64"/>
    <w:rsid w:val="F797DC4D"/>
    <w:rsid w:val="F7AFA33C"/>
    <w:rsid w:val="FAFEEF93"/>
    <w:rsid w:val="FE7D450D"/>
    <w:rsid w:val="FE940B02"/>
    <w:rsid w:val="FF9B69D8"/>
    <w:rsid w:val="FFD99FDE"/>
    <w:rsid w:val="FFF62525"/>
    <w:rsid w:val="FFFF4641"/>
    <w:rsid w:val="00015F2A"/>
    <w:rsid w:val="00023F55"/>
    <w:rsid w:val="000742B1"/>
    <w:rsid w:val="000E4639"/>
    <w:rsid w:val="000F779D"/>
    <w:rsid w:val="001312E2"/>
    <w:rsid w:val="001439B4"/>
    <w:rsid w:val="00172A27"/>
    <w:rsid w:val="001816AE"/>
    <w:rsid w:val="001E463B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12970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8476A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B22928"/>
    <w:rsid w:val="00BC2409"/>
    <w:rsid w:val="00BC3C13"/>
    <w:rsid w:val="00BD169E"/>
    <w:rsid w:val="00BE65D8"/>
    <w:rsid w:val="00BF26FF"/>
    <w:rsid w:val="00C35379"/>
    <w:rsid w:val="00C73569"/>
    <w:rsid w:val="00C9209D"/>
    <w:rsid w:val="00CC3CA2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A843B03"/>
    <w:rsid w:val="0AD649F3"/>
    <w:rsid w:val="0C292E34"/>
    <w:rsid w:val="0F6E14F0"/>
    <w:rsid w:val="1A781336"/>
    <w:rsid w:val="1D152D36"/>
    <w:rsid w:val="204C7F8C"/>
    <w:rsid w:val="22534577"/>
    <w:rsid w:val="287F3FD6"/>
    <w:rsid w:val="2A1879C7"/>
    <w:rsid w:val="2BF20B12"/>
    <w:rsid w:val="2FB7309A"/>
    <w:rsid w:val="2FF8D187"/>
    <w:rsid w:val="2FFA83A7"/>
    <w:rsid w:val="33FCE5F7"/>
    <w:rsid w:val="362F56D3"/>
    <w:rsid w:val="37541A4B"/>
    <w:rsid w:val="3C3E7D51"/>
    <w:rsid w:val="3D4F5AEE"/>
    <w:rsid w:val="3FDFFFA8"/>
    <w:rsid w:val="401E426C"/>
    <w:rsid w:val="4DEDB9C4"/>
    <w:rsid w:val="4EBB3643"/>
    <w:rsid w:val="51730DA4"/>
    <w:rsid w:val="5298554F"/>
    <w:rsid w:val="534B158D"/>
    <w:rsid w:val="5715812A"/>
    <w:rsid w:val="577E02BA"/>
    <w:rsid w:val="57B2461C"/>
    <w:rsid w:val="5BFFAD87"/>
    <w:rsid w:val="5E3F0FC5"/>
    <w:rsid w:val="5E9E03A1"/>
    <w:rsid w:val="5EBAADF8"/>
    <w:rsid w:val="5F1FEBAA"/>
    <w:rsid w:val="66C404C0"/>
    <w:rsid w:val="66DC5D8D"/>
    <w:rsid w:val="67C0518A"/>
    <w:rsid w:val="69CFD7BB"/>
    <w:rsid w:val="6B77A04C"/>
    <w:rsid w:val="6BFE03B0"/>
    <w:rsid w:val="6CBCF571"/>
    <w:rsid w:val="6FFB94CF"/>
    <w:rsid w:val="6FFE0F3B"/>
    <w:rsid w:val="77AD6AED"/>
    <w:rsid w:val="77FD5C89"/>
    <w:rsid w:val="78662917"/>
    <w:rsid w:val="79B51E65"/>
    <w:rsid w:val="7A0D56D1"/>
    <w:rsid w:val="7B7E3A35"/>
    <w:rsid w:val="7CFD31FB"/>
    <w:rsid w:val="7DF9CF1D"/>
    <w:rsid w:val="7F6A416F"/>
    <w:rsid w:val="7F7DA38B"/>
    <w:rsid w:val="7F7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290</Characters>
  <Application>Microsoft Office Word</Application>
  <DocSecurity>0</DocSecurity>
  <Lines>2</Lines>
  <Paragraphs>1</Paragraphs>
  <ScaleCrop>false</ScaleCrop>
  <Company>番茄花园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提请假释建议书</dc:title>
  <dc:creator>陈旻</dc:creator>
  <cp:lastModifiedBy>李国丽</cp:lastModifiedBy>
  <cp:revision>3</cp:revision>
  <dcterms:created xsi:type="dcterms:W3CDTF">2023-07-11T14:05:00Z</dcterms:created>
  <dcterms:modified xsi:type="dcterms:W3CDTF">2025-08-27T06:43:00Z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DCF1E2B1D783D68EA6789D680A3378DD</vt:lpwstr>
  </property>
</Properties>
</file>