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DA" w:rsidRDefault="00B23A9F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DB14DA" w:rsidRDefault="00B23A9F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DB14DA" w:rsidRDefault="00B23A9F">
      <w:pPr>
        <w:autoSpaceDE w:val="0"/>
        <w:autoSpaceDN w:val="0"/>
        <w:adjustRightInd w:val="0"/>
        <w:spacing w:line="46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80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DB14DA" w:rsidRDefault="00B23A9F">
      <w:pPr>
        <w:autoSpaceDE w:val="0"/>
        <w:autoSpaceDN w:val="0"/>
        <w:adjustRightInd w:val="0"/>
        <w:spacing w:line="4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戴国际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56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22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大专</w:t>
      </w:r>
      <w:r>
        <w:rPr>
          <w:rFonts w:ascii="仿宋" w:eastAsia="仿宋" w:hAnsi="仿宋" w:hint="eastAsia"/>
          <w:sz w:val="32"/>
        </w:rPr>
        <w:t>文化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DB14DA" w:rsidRDefault="00B23A9F">
      <w:pPr>
        <w:spacing w:line="4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proofErr w:type="gramStart"/>
      <w:r>
        <w:rPr>
          <w:rFonts w:ascii="仿宋" w:eastAsia="仿宋" w:hAnsi="仿宋" w:hint="eastAsia"/>
          <w:sz w:val="32"/>
        </w:rPr>
        <w:t>戴国际</w:t>
      </w:r>
      <w:proofErr w:type="gramEnd"/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DB14DA" w:rsidRDefault="00B23A9F">
      <w:pPr>
        <w:autoSpaceDE w:val="0"/>
        <w:autoSpaceDN w:val="0"/>
        <w:adjustRightInd w:val="0"/>
        <w:spacing w:line="46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戴国际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个月，特报请裁定。</w:t>
      </w:r>
    </w:p>
    <w:p w:rsidR="00DB14DA" w:rsidRDefault="00B23A9F">
      <w:pPr>
        <w:autoSpaceDE w:val="0"/>
        <w:autoSpaceDN w:val="0"/>
        <w:adjustRightInd w:val="0"/>
        <w:spacing w:line="4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DB14DA" w:rsidRDefault="00B23A9F">
      <w:pPr>
        <w:autoSpaceDE w:val="0"/>
        <w:autoSpaceDN w:val="0"/>
        <w:adjustRightInd w:val="0"/>
        <w:spacing w:line="46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DB14DA" w:rsidRDefault="00DB14DA">
      <w:pPr>
        <w:spacing w:line="460" w:lineRule="exact"/>
        <w:ind w:right="565" w:firstLineChars="1900" w:firstLine="6080"/>
        <w:rPr>
          <w:rFonts w:ascii="仿宋" w:eastAsia="仿宋" w:hAnsi="仿宋"/>
          <w:sz w:val="32"/>
        </w:rPr>
      </w:pPr>
    </w:p>
    <w:p w:rsidR="00DB14DA" w:rsidRDefault="00B23A9F">
      <w:pPr>
        <w:spacing w:line="46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DB14DA" w:rsidRDefault="00B23A9F">
      <w:pPr>
        <w:spacing w:line="46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DB14DA" w:rsidRDefault="00B23A9F">
      <w:pPr>
        <w:spacing w:line="46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proofErr w:type="gramStart"/>
      <w:r>
        <w:rPr>
          <w:rFonts w:ascii="黑体" w:eastAsia="黑体" w:hAnsi="黑体" w:hint="eastAsia"/>
          <w:sz w:val="32"/>
          <w:szCs w:val="32"/>
        </w:rPr>
        <w:t>戴国际</w:t>
      </w:r>
      <w:proofErr w:type="gramEnd"/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DB14DA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AF846191"/>
    <w:rsid w:val="BBFB8B46"/>
    <w:rsid w:val="BDA51FD1"/>
    <w:rsid w:val="BDA75551"/>
    <w:rsid w:val="D8FE6C20"/>
    <w:rsid w:val="DFBC7FD8"/>
    <w:rsid w:val="EECF7792"/>
    <w:rsid w:val="F3F61DC0"/>
    <w:rsid w:val="F71E0DEE"/>
    <w:rsid w:val="F7FA435A"/>
    <w:rsid w:val="F9EFDB1F"/>
    <w:rsid w:val="F9F334B1"/>
    <w:rsid w:val="FE2F9C79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D59C3"/>
    <w:rsid w:val="003152CC"/>
    <w:rsid w:val="003273B1"/>
    <w:rsid w:val="0036118A"/>
    <w:rsid w:val="0039289E"/>
    <w:rsid w:val="00394455"/>
    <w:rsid w:val="003E3AB5"/>
    <w:rsid w:val="003E7600"/>
    <w:rsid w:val="0042516D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F5B88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23A9F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5B6F"/>
    <w:rsid w:val="00D25204"/>
    <w:rsid w:val="00D52E7A"/>
    <w:rsid w:val="00D573C7"/>
    <w:rsid w:val="00D77920"/>
    <w:rsid w:val="00D90A96"/>
    <w:rsid w:val="00D91B4B"/>
    <w:rsid w:val="00DA1270"/>
    <w:rsid w:val="00DB14DA"/>
    <w:rsid w:val="00DD75B6"/>
    <w:rsid w:val="00EA334B"/>
    <w:rsid w:val="00EA4468"/>
    <w:rsid w:val="00EE6926"/>
    <w:rsid w:val="00F047F4"/>
    <w:rsid w:val="00F55E40"/>
    <w:rsid w:val="00F56821"/>
    <w:rsid w:val="00F62FA8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2E7F2F99"/>
    <w:rsid w:val="2E86228D"/>
    <w:rsid w:val="2F7E5014"/>
    <w:rsid w:val="30364ED5"/>
    <w:rsid w:val="30F76A53"/>
    <w:rsid w:val="35DC78E4"/>
    <w:rsid w:val="37783DF5"/>
    <w:rsid w:val="37DA7AA9"/>
    <w:rsid w:val="3B8E02D5"/>
    <w:rsid w:val="3C761B3E"/>
    <w:rsid w:val="3EF24E19"/>
    <w:rsid w:val="3FFF110B"/>
    <w:rsid w:val="3FFFD384"/>
    <w:rsid w:val="425D5239"/>
    <w:rsid w:val="45745125"/>
    <w:rsid w:val="4707522D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E987451"/>
    <w:rsid w:val="5FAEAF3E"/>
    <w:rsid w:val="5FBF9B06"/>
    <w:rsid w:val="5FCE18EB"/>
    <w:rsid w:val="6D2123B5"/>
    <w:rsid w:val="6DF50E33"/>
    <w:rsid w:val="6EA708B4"/>
    <w:rsid w:val="6EAD25FD"/>
    <w:rsid w:val="6FF34267"/>
    <w:rsid w:val="7BDEEBAF"/>
    <w:rsid w:val="7C14254F"/>
    <w:rsid w:val="7D4D01CD"/>
    <w:rsid w:val="7E7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11</cp:revision>
  <dcterms:created xsi:type="dcterms:W3CDTF">2022-11-18T23:50:00Z</dcterms:created>
  <dcterms:modified xsi:type="dcterms:W3CDTF">2025-08-27T07:25:00Z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