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CE" w:rsidRDefault="00B0041B">
      <w:pPr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B109CE" w:rsidRDefault="00B0041B">
      <w:pPr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报请假释建议书</w:t>
      </w:r>
    </w:p>
    <w:p w:rsidR="00B109CE" w:rsidRDefault="00B0041B">
      <w:pPr>
        <w:spacing w:line="58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</w:t>
      </w:r>
      <w:r>
        <w:rPr>
          <w:rFonts w:ascii="仿宋" w:eastAsia="仿宋" w:hAnsi="仿宋" w:hint="eastAsia"/>
          <w:sz w:val="32"/>
        </w:rPr>
        <w:t>假</w:t>
      </w:r>
      <w:r>
        <w:rPr>
          <w:rFonts w:ascii="仿宋" w:eastAsia="仿宋" w:hAnsi="仿宋" w:hint="eastAsia"/>
          <w:sz w:val="32"/>
        </w:rPr>
        <w:t>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4</w:t>
      </w:r>
      <w:r>
        <w:rPr>
          <w:rFonts w:ascii="仿宋" w:eastAsia="仿宋" w:hAnsi="仿宋" w:hint="eastAsia"/>
          <w:sz w:val="32"/>
        </w:rPr>
        <w:t>号</w:t>
      </w:r>
    </w:p>
    <w:p w:rsidR="00B109CE" w:rsidRDefault="00B0041B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罪犯马力，男，</w:t>
      </w:r>
      <w:r>
        <w:rPr>
          <w:rFonts w:ascii="仿宋" w:eastAsia="仿宋" w:hAnsi="仿宋" w:hint="eastAsia"/>
          <w:sz w:val="32"/>
        </w:rPr>
        <w:t>1977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16</w:t>
      </w:r>
      <w:r>
        <w:rPr>
          <w:rFonts w:ascii="仿宋" w:eastAsia="仿宋" w:hAnsi="仿宋" w:hint="eastAsia"/>
          <w:sz w:val="32"/>
        </w:rPr>
        <w:t>日出生，汉族，大学文化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B109CE" w:rsidRDefault="00B0041B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proofErr w:type="gramStart"/>
      <w:r>
        <w:rPr>
          <w:rFonts w:ascii="仿宋" w:eastAsia="仿宋" w:hAnsi="仿宋" w:hint="eastAsia"/>
          <w:sz w:val="32"/>
        </w:rPr>
        <w:t>马力在</w:t>
      </w:r>
      <w:proofErr w:type="gramEnd"/>
      <w:r>
        <w:rPr>
          <w:rFonts w:ascii="仿宋" w:eastAsia="仿宋" w:hAnsi="仿宋" w:hint="eastAsia"/>
          <w:sz w:val="32"/>
        </w:rPr>
        <w:t>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  <w:r>
        <w:rPr>
          <w:rFonts w:ascii="仿宋" w:eastAsia="仿宋" w:hAnsi="仿宋" w:hint="eastAsia"/>
          <w:sz w:val="32"/>
          <w:szCs w:val="32"/>
        </w:rPr>
        <w:t>该犯实际执行刑期达到法定条件，再犯罪风险评估结论为一般,社区</w:t>
      </w:r>
      <w:r>
        <w:rPr>
          <w:rFonts w:ascii="仿宋" w:eastAsia="仿宋" w:hAnsi="仿宋" w:hint="eastAsia"/>
          <w:sz w:val="32"/>
          <w:szCs w:val="32"/>
        </w:rPr>
        <w:t>调查评估意见</w:t>
      </w:r>
      <w:r>
        <w:rPr>
          <w:rFonts w:ascii="仿宋" w:eastAsia="仿宋" w:hAnsi="仿宋" w:hint="eastAsia"/>
          <w:sz w:val="32"/>
          <w:szCs w:val="32"/>
        </w:rPr>
        <w:t>为适宜社区矫正。</w:t>
      </w:r>
      <w:bookmarkStart w:id="0" w:name="_GoBack"/>
      <w:bookmarkEnd w:id="0"/>
    </w:p>
    <w:p w:rsidR="00B109CE" w:rsidRDefault="00B0041B">
      <w:pPr>
        <w:spacing w:line="58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根据</w:t>
      </w:r>
      <w:r>
        <w:rPr>
          <w:rFonts w:ascii="仿宋" w:eastAsia="仿宋" w:hAnsi="仿宋" w:hint="eastAsia"/>
          <w:sz w:val="32"/>
        </w:rPr>
        <w:t>《中华人民共和国监狱法》第三十二条、《中华人民共和国刑法》第八十一条、第</w:t>
      </w:r>
      <w:r>
        <w:rPr>
          <w:rFonts w:ascii="仿宋" w:eastAsia="仿宋" w:hAnsi="仿宋"/>
          <w:sz w:val="32"/>
        </w:rPr>
        <w:t>八十二</w:t>
      </w:r>
      <w:r>
        <w:rPr>
          <w:rFonts w:ascii="仿宋" w:eastAsia="仿宋" w:hAnsi="仿宋" w:hint="eastAsia"/>
          <w:sz w:val="32"/>
        </w:rPr>
        <w:t>条、《中华人民共和国刑事诉讼法》</w:t>
      </w:r>
      <w:proofErr w:type="gramStart"/>
      <w:r>
        <w:rPr>
          <w:rFonts w:ascii="仿宋" w:eastAsia="仿宋" w:hAnsi="仿宋" w:cs="仿宋" w:hint="eastAsia"/>
          <w:sz w:val="32"/>
        </w:rPr>
        <w:t>笫</w:t>
      </w:r>
      <w:proofErr w:type="gramEnd"/>
      <w:r>
        <w:rPr>
          <w:rFonts w:ascii="仿宋" w:eastAsia="仿宋" w:hAnsi="仿宋" w:cs="仿宋" w:hint="eastAsia"/>
          <w:sz w:val="32"/>
        </w:rPr>
        <w:t>二百七十三条</w:t>
      </w:r>
      <w:proofErr w:type="gramStart"/>
      <w:r>
        <w:rPr>
          <w:rFonts w:ascii="仿宋" w:eastAsia="仿宋" w:hAnsi="仿宋" w:cs="仿宋" w:hint="eastAsia"/>
          <w:sz w:val="32"/>
        </w:rPr>
        <w:t>笫</w:t>
      </w:r>
      <w:proofErr w:type="gramEnd"/>
      <w:r>
        <w:rPr>
          <w:rFonts w:ascii="仿宋" w:eastAsia="仿宋" w:hAnsi="仿宋" w:cs="仿宋" w:hint="eastAsia"/>
          <w:sz w:val="32"/>
        </w:rPr>
        <w:t>二款的</w:t>
      </w:r>
      <w:r>
        <w:rPr>
          <w:rFonts w:ascii="仿宋" w:eastAsia="仿宋" w:hAnsi="仿宋" w:hint="eastAsia"/>
          <w:sz w:val="32"/>
        </w:rPr>
        <w:t>规定，建议对罪犯马力假释。特报请裁定。</w:t>
      </w:r>
    </w:p>
    <w:p w:rsidR="00B109CE" w:rsidRDefault="00B0041B" w:rsidP="00B0041B">
      <w:pPr>
        <w:spacing w:line="580" w:lineRule="exact"/>
        <w:ind w:firstLineChars="378" w:firstLine="121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此致</w:t>
      </w:r>
    </w:p>
    <w:p w:rsidR="00B109CE" w:rsidRDefault="00B0041B">
      <w:pPr>
        <w:spacing w:line="580" w:lineRule="exact"/>
        <w:ind w:firstLineChars="100" w:firstLine="32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</w:t>
      </w:r>
      <w:r>
        <w:rPr>
          <w:rFonts w:ascii="仿宋" w:eastAsia="仿宋" w:hAnsi="仿宋" w:hint="eastAsia"/>
          <w:color w:val="000000"/>
          <w:sz w:val="32"/>
        </w:rPr>
        <w:t>成都市中级人民法院</w:t>
      </w:r>
    </w:p>
    <w:p w:rsidR="00B109CE" w:rsidRDefault="00B109CE">
      <w:pPr>
        <w:spacing w:line="580" w:lineRule="exact"/>
        <w:ind w:firstLineChars="1700" w:firstLine="5440"/>
        <w:rPr>
          <w:rFonts w:ascii="仿宋" w:eastAsia="仿宋" w:hAnsi="仿宋"/>
          <w:color w:val="000000"/>
          <w:sz w:val="32"/>
        </w:rPr>
      </w:pPr>
    </w:p>
    <w:p w:rsidR="00B109CE" w:rsidRDefault="00B0041B">
      <w:pPr>
        <w:spacing w:line="580" w:lineRule="exact"/>
        <w:ind w:firstLineChars="1700" w:firstLine="54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四川省锦江监狱</w:t>
      </w:r>
    </w:p>
    <w:p w:rsidR="00B109CE" w:rsidRDefault="00B0041B">
      <w:pPr>
        <w:spacing w:line="580" w:lineRule="exact"/>
        <w:ind w:firstLineChars="1700" w:firstLine="54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2025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 w:hint="eastAsia"/>
          <w:color w:val="000000"/>
          <w:sz w:val="32"/>
        </w:rPr>
        <w:t>8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 w:hint="eastAsia"/>
          <w:color w:val="000000"/>
          <w:sz w:val="32"/>
        </w:rPr>
        <w:t>21</w:t>
      </w:r>
      <w:r>
        <w:rPr>
          <w:rFonts w:ascii="仿宋" w:eastAsia="仿宋" w:hAnsi="仿宋" w:hint="eastAsia"/>
          <w:color w:val="000000"/>
          <w:sz w:val="32"/>
        </w:rPr>
        <w:t>日</w:t>
      </w:r>
    </w:p>
    <w:p w:rsidR="00B109CE" w:rsidRDefault="00B0041B">
      <w:pPr>
        <w:spacing w:line="58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附：罪犯马力假释材料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B109C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9FEFD0E5"/>
    <w:rsid w:val="BBDF4F06"/>
    <w:rsid w:val="D77CA729"/>
    <w:rsid w:val="00000483"/>
    <w:rsid w:val="00005CE7"/>
    <w:rsid w:val="00011D97"/>
    <w:rsid w:val="0001303C"/>
    <w:rsid w:val="00027648"/>
    <w:rsid w:val="00033481"/>
    <w:rsid w:val="00043C36"/>
    <w:rsid w:val="00045449"/>
    <w:rsid w:val="00050B9C"/>
    <w:rsid w:val="000602B0"/>
    <w:rsid w:val="00060724"/>
    <w:rsid w:val="0006447A"/>
    <w:rsid w:val="00085AB4"/>
    <w:rsid w:val="00091FD8"/>
    <w:rsid w:val="000A406B"/>
    <w:rsid w:val="000A7FB6"/>
    <w:rsid w:val="000B4FD4"/>
    <w:rsid w:val="000C013A"/>
    <w:rsid w:val="000C2B60"/>
    <w:rsid w:val="000C35C6"/>
    <w:rsid w:val="000C498F"/>
    <w:rsid w:val="000D1467"/>
    <w:rsid w:val="000D6A6F"/>
    <w:rsid w:val="000E0153"/>
    <w:rsid w:val="000E241C"/>
    <w:rsid w:val="000E3F26"/>
    <w:rsid w:val="000F1D57"/>
    <w:rsid w:val="00101160"/>
    <w:rsid w:val="0010356D"/>
    <w:rsid w:val="00105F52"/>
    <w:rsid w:val="00107D3D"/>
    <w:rsid w:val="00113603"/>
    <w:rsid w:val="00120251"/>
    <w:rsid w:val="00122C9D"/>
    <w:rsid w:val="001373E4"/>
    <w:rsid w:val="00140BA7"/>
    <w:rsid w:val="00141A7A"/>
    <w:rsid w:val="0016617A"/>
    <w:rsid w:val="001662E9"/>
    <w:rsid w:val="001716F2"/>
    <w:rsid w:val="001968FD"/>
    <w:rsid w:val="001B3A35"/>
    <w:rsid w:val="001C11AD"/>
    <w:rsid w:val="001E3F39"/>
    <w:rsid w:val="001E7A5D"/>
    <w:rsid w:val="002053AF"/>
    <w:rsid w:val="00206C00"/>
    <w:rsid w:val="0021388D"/>
    <w:rsid w:val="00215B8E"/>
    <w:rsid w:val="00221819"/>
    <w:rsid w:val="00225B7B"/>
    <w:rsid w:val="00242003"/>
    <w:rsid w:val="00245ED0"/>
    <w:rsid w:val="00247EDE"/>
    <w:rsid w:val="002666B3"/>
    <w:rsid w:val="002703E7"/>
    <w:rsid w:val="0027327A"/>
    <w:rsid w:val="0027463D"/>
    <w:rsid w:val="002850AE"/>
    <w:rsid w:val="002A5464"/>
    <w:rsid w:val="002C15A5"/>
    <w:rsid w:val="00301366"/>
    <w:rsid w:val="0030361F"/>
    <w:rsid w:val="003147D9"/>
    <w:rsid w:val="003175E5"/>
    <w:rsid w:val="00341A25"/>
    <w:rsid w:val="0035318A"/>
    <w:rsid w:val="00356DF0"/>
    <w:rsid w:val="00366E54"/>
    <w:rsid w:val="00373695"/>
    <w:rsid w:val="0037691F"/>
    <w:rsid w:val="0038178E"/>
    <w:rsid w:val="00387157"/>
    <w:rsid w:val="003E70AA"/>
    <w:rsid w:val="003F56EC"/>
    <w:rsid w:val="003F6159"/>
    <w:rsid w:val="00401D65"/>
    <w:rsid w:val="00414976"/>
    <w:rsid w:val="00424900"/>
    <w:rsid w:val="004467B7"/>
    <w:rsid w:val="0044757B"/>
    <w:rsid w:val="00460219"/>
    <w:rsid w:val="004603EA"/>
    <w:rsid w:val="0046704D"/>
    <w:rsid w:val="00471165"/>
    <w:rsid w:val="00473DD7"/>
    <w:rsid w:val="0047404B"/>
    <w:rsid w:val="004827A6"/>
    <w:rsid w:val="00482B84"/>
    <w:rsid w:val="00483D42"/>
    <w:rsid w:val="004845D2"/>
    <w:rsid w:val="00485D92"/>
    <w:rsid w:val="00486A80"/>
    <w:rsid w:val="00490468"/>
    <w:rsid w:val="00494BA5"/>
    <w:rsid w:val="004A1948"/>
    <w:rsid w:val="004A4A4D"/>
    <w:rsid w:val="004B0701"/>
    <w:rsid w:val="004C62B0"/>
    <w:rsid w:val="004C7631"/>
    <w:rsid w:val="004D25C2"/>
    <w:rsid w:val="004D2EFB"/>
    <w:rsid w:val="004E705D"/>
    <w:rsid w:val="004E7811"/>
    <w:rsid w:val="004F7036"/>
    <w:rsid w:val="00510ED1"/>
    <w:rsid w:val="0052778F"/>
    <w:rsid w:val="0053058A"/>
    <w:rsid w:val="005307F9"/>
    <w:rsid w:val="00531FA4"/>
    <w:rsid w:val="005327B9"/>
    <w:rsid w:val="00532DA9"/>
    <w:rsid w:val="00560C4F"/>
    <w:rsid w:val="00565457"/>
    <w:rsid w:val="00567208"/>
    <w:rsid w:val="00586BFD"/>
    <w:rsid w:val="00593D8D"/>
    <w:rsid w:val="005A2017"/>
    <w:rsid w:val="005B0171"/>
    <w:rsid w:val="005C4D01"/>
    <w:rsid w:val="005D5634"/>
    <w:rsid w:val="005E54CB"/>
    <w:rsid w:val="005F40A6"/>
    <w:rsid w:val="006008E0"/>
    <w:rsid w:val="00606CAF"/>
    <w:rsid w:val="006169A8"/>
    <w:rsid w:val="0062418C"/>
    <w:rsid w:val="00632DE8"/>
    <w:rsid w:val="00651659"/>
    <w:rsid w:val="006601D2"/>
    <w:rsid w:val="006607A6"/>
    <w:rsid w:val="006613A1"/>
    <w:rsid w:val="00666DC0"/>
    <w:rsid w:val="00671D62"/>
    <w:rsid w:val="0067787E"/>
    <w:rsid w:val="006A3D3A"/>
    <w:rsid w:val="006A6AC7"/>
    <w:rsid w:val="006A74BC"/>
    <w:rsid w:val="006A7513"/>
    <w:rsid w:val="006B292D"/>
    <w:rsid w:val="006C2FC6"/>
    <w:rsid w:val="006D35C9"/>
    <w:rsid w:val="006D6AE8"/>
    <w:rsid w:val="006D72EA"/>
    <w:rsid w:val="006F6E2B"/>
    <w:rsid w:val="0070510A"/>
    <w:rsid w:val="007054F6"/>
    <w:rsid w:val="0071283A"/>
    <w:rsid w:val="00717FDB"/>
    <w:rsid w:val="00727457"/>
    <w:rsid w:val="007334A0"/>
    <w:rsid w:val="007467D9"/>
    <w:rsid w:val="00750E4A"/>
    <w:rsid w:val="007544EC"/>
    <w:rsid w:val="00763838"/>
    <w:rsid w:val="007721D1"/>
    <w:rsid w:val="00774C5B"/>
    <w:rsid w:val="00780ECA"/>
    <w:rsid w:val="00786C09"/>
    <w:rsid w:val="00790E53"/>
    <w:rsid w:val="007910D8"/>
    <w:rsid w:val="00796E1D"/>
    <w:rsid w:val="007B68B3"/>
    <w:rsid w:val="007B7CE0"/>
    <w:rsid w:val="007C1B31"/>
    <w:rsid w:val="007D3861"/>
    <w:rsid w:val="007D6EAC"/>
    <w:rsid w:val="007E47BA"/>
    <w:rsid w:val="007F64D6"/>
    <w:rsid w:val="00824E0E"/>
    <w:rsid w:val="00826D63"/>
    <w:rsid w:val="008325B5"/>
    <w:rsid w:val="0084092D"/>
    <w:rsid w:val="008557C1"/>
    <w:rsid w:val="00862BEB"/>
    <w:rsid w:val="00884A69"/>
    <w:rsid w:val="00885D95"/>
    <w:rsid w:val="00896EDB"/>
    <w:rsid w:val="008B6F18"/>
    <w:rsid w:val="008C55EA"/>
    <w:rsid w:val="008D43E1"/>
    <w:rsid w:val="008D4E47"/>
    <w:rsid w:val="008E4229"/>
    <w:rsid w:val="00900517"/>
    <w:rsid w:val="00900FC5"/>
    <w:rsid w:val="00917BB7"/>
    <w:rsid w:val="00932603"/>
    <w:rsid w:val="00936152"/>
    <w:rsid w:val="009427DC"/>
    <w:rsid w:val="0095138D"/>
    <w:rsid w:val="009762B6"/>
    <w:rsid w:val="00986935"/>
    <w:rsid w:val="00990A7D"/>
    <w:rsid w:val="009924E1"/>
    <w:rsid w:val="009A57DD"/>
    <w:rsid w:val="009A7551"/>
    <w:rsid w:val="009B1EDD"/>
    <w:rsid w:val="009D13B9"/>
    <w:rsid w:val="009E051D"/>
    <w:rsid w:val="009F0B7B"/>
    <w:rsid w:val="009F42B8"/>
    <w:rsid w:val="00A00C1A"/>
    <w:rsid w:val="00A00EA3"/>
    <w:rsid w:val="00A01E05"/>
    <w:rsid w:val="00A05C54"/>
    <w:rsid w:val="00A07BDE"/>
    <w:rsid w:val="00A11B78"/>
    <w:rsid w:val="00A21299"/>
    <w:rsid w:val="00A3627B"/>
    <w:rsid w:val="00A46817"/>
    <w:rsid w:val="00A47A47"/>
    <w:rsid w:val="00A53020"/>
    <w:rsid w:val="00A5421C"/>
    <w:rsid w:val="00A6167B"/>
    <w:rsid w:val="00A84966"/>
    <w:rsid w:val="00A906F3"/>
    <w:rsid w:val="00AA46D6"/>
    <w:rsid w:val="00AB4CB0"/>
    <w:rsid w:val="00AC7305"/>
    <w:rsid w:val="00AD0258"/>
    <w:rsid w:val="00AD32C8"/>
    <w:rsid w:val="00AE09AE"/>
    <w:rsid w:val="00AF0057"/>
    <w:rsid w:val="00AF1807"/>
    <w:rsid w:val="00B001F2"/>
    <w:rsid w:val="00B0041B"/>
    <w:rsid w:val="00B06A08"/>
    <w:rsid w:val="00B06EAF"/>
    <w:rsid w:val="00B109CE"/>
    <w:rsid w:val="00B16274"/>
    <w:rsid w:val="00B2305B"/>
    <w:rsid w:val="00B277D8"/>
    <w:rsid w:val="00B27EE8"/>
    <w:rsid w:val="00B301F3"/>
    <w:rsid w:val="00B33776"/>
    <w:rsid w:val="00B33FBA"/>
    <w:rsid w:val="00B40E5F"/>
    <w:rsid w:val="00B710A3"/>
    <w:rsid w:val="00B7227E"/>
    <w:rsid w:val="00B73A12"/>
    <w:rsid w:val="00B8109E"/>
    <w:rsid w:val="00B83894"/>
    <w:rsid w:val="00B924DA"/>
    <w:rsid w:val="00BA1951"/>
    <w:rsid w:val="00BA7F1F"/>
    <w:rsid w:val="00BB3803"/>
    <w:rsid w:val="00BB6DA9"/>
    <w:rsid w:val="00BC3C7D"/>
    <w:rsid w:val="00BC67C3"/>
    <w:rsid w:val="00BD2427"/>
    <w:rsid w:val="00BE6EDE"/>
    <w:rsid w:val="00BE7CF2"/>
    <w:rsid w:val="00BF6E3B"/>
    <w:rsid w:val="00C00710"/>
    <w:rsid w:val="00C04EC7"/>
    <w:rsid w:val="00C245CF"/>
    <w:rsid w:val="00C27124"/>
    <w:rsid w:val="00C43304"/>
    <w:rsid w:val="00C51522"/>
    <w:rsid w:val="00C550AF"/>
    <w:rsid w:val="00C55236"/>
    <w:rsid w:val="00C63564"/>
    <w:rsid w:val="00C67AE8"/>
    <w:rsid w:val="00C76B42"/>
    <w:rsid w:val="00C845D2"/>
    <w:rsid w:val="00C93785"/>
    <w:rsid w:val="00C9629B"/>
    <w:rsid w:val="00CA36B6"/>
    <w:rsid w:val="00CA61A9"/>
    <w:rsid w:val="00CC181E"/>
    <w:rsid w:val="00CC1D89"/>
    <w:rsid w:val="00CC737A"/>
    <w:rsid w:val="00CE485F"/>
    <w:rsid w:val="00CE7238"/>
    <w:rsid w:val="00CF7777"/>
    <w:rsid w:val="00D06A30"/>
    <w:rsid w:val="00D2368B"/>
    <w:rsid w:val="00D27D6F"/>
    <w:rsid w:val="00D3726D"/>
    <w:rsid w:val="00D4139A"/>
    <w:rsid w:val="00D422AA"/>
    <w:rsid w:val="00D52F9A"/>
    <w:rsid w:val="00D5572C"/>
    <w:rsid w:val="00D74FC2"/>
    <w:rsid w:val="00D77DF7"/>
    <w:rsid w:val="00D8507A"/>
    <w:rsid w:val="00D87D56"/>
    <w:rsid w:val="00D95C79"/>
    <w:rsid w:val="00DB399E"/>
    <w:rsid w:val="00DC1779"/>
    <w:rsid w:val="00DC2DAA"/>
    <w:rsid w:val="00DC659B"/>
    <w:rsid w:val="00DD6497"/>
    <w:rsid w:val="00DF5DC8"/>
    <w:rsid w:val="00DF67BF"/>
    <w:rsid w:val="00E02A09"/>
    <w:rsid w:val="00E15BAA"/>
    <w:rsid w:val="00E23433"/>
    <w:rsid w:val="00E3193C"/>
    <w:rsid w:val="00E438DB"/>
    <w:rsid w:val="00E836E2"/>
    <w:rsid w:val="00E86D45"/>
    <w:rsid w:val="00E86D55"/>
    <w:rsid w:val="00E943FA"/>
    <w:rsid w:val="00E95059"/>
    <w:rsid w:val="00E95F68"/>
    <w:rsid w:val="00EB2138"/>
    <w:rsid w:val="00EB5D4B"/>
    <w:rsid w:val="00EB787F"/>
    <w:rsid w:val="00EC3B7F"/>
    <w:rsid w:val="00F002E8"/>
    <w:rsid w:val="00F04944"/>
    <w:rsid w:val="00F10383"/>
    <w:rsid w:val="00F10532"/>
    <w:rsid w:val="00F16E00"/>
    <w:rsid w:val="00F2652E"/>
    <w:rsid w:val="00F26D23"/>
    <w:rsid w:val="00F325D5"/>
    <w:rsid w:val="00F3799B"/>
    <w:rsid w:val="00F402CF"/>
    <w:rsid w:val="00F43B14"/>
    <w:rsid w:val="00F44AEF"/>
    <w:rsid w:val="00F60A00"/>
    <w:rsid w:val="00F64DBC"/>
    <w:rsid w:val="00F67389"/>
    <w:rsid w:val="00F70074"/>
    <w:rsid w:val="00F76C39"/>
    <w:rsid w:val="00F77681"/>
    <w:rsid w:val="00F77ED7"/>
    <w:rsid w:val="00F9522F"/>
    <w:rsid w:val="00FB4119"/>
    <w:rsid w:val="00FE092D"/>
    <w:rsid w:val="00FE1E94"/>
    <w:rsid w:val="00FE7E42"/>
    <w:rsid w:val="00FF749B"/>
    <w:rsid w:val="3EFF5DD6"/>
    <w:rsid w:val="3FD4A8BC"/>
    <w:rsid w:val="7BE4485C"/>
    <w:rsid w:val="7EEDDCC9"/>
    <w:rsid w:val="7F5EA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>Microsoft China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120</cp:revision>
  <cp:lastPrinted>2022-10-13T22:25:00Z</cp:lastPrinted>
  <dcterms:created xsi:type="dcterms:W3CDTF">2017-06-02T22:10:00Z</dcterms:created>
  <dcterms:modified xsi:type="dcterms:W3CDTF">2025-08-27T06:40:00Z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6B4D8658FA5DAB6A1FCEA668AA6A512F</vt:lpwstr>
  </property>
</Properties>
</file>