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</w:t>
      </w:r>
      <w:r>
        <w:rPr>
          <w:rFonts w:hint="eastAsia" w:ascii="黑体" w:hAnsi="黑体" w:eastAsia="黑体"/>
          <w:bCs/>
          <w:sz w:val="44"/>
          <w:szCs w:val="44"/>
          <w:lang w:eastAsia="zh-CN"/>
        </w:rPr>
        <w:t>减刑</w:t>
      </w:r>
      <w:r>
        <w:rPr>
          <w:rFonts w:hint="eastAsia" w:ascii="黑体" w:hAnsi="黑体" w:eastAsia="黑体"/>
          <w:bCs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 （202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）锦</w:t>
      </w:r>
      <w:r>
        <w:rPr>
          <w:rFonts w:hint="eastAsia" w:ascii="仿宋" w:hAnsi="仿宋" w:eastAsia="仿宋"/>
          <w:sz w:val="32"/>
          <w:lang w:eastAsia="zh-CN"/>
        </w:rPr>
        <w:t>减</w:t>
      </w:r>
      <w:r>
        <w:rPr>
          <w:rFonts w:hint="eastAsia" w:ascii="仿宋" w:hAnsi="仿宋" w:eastAsia="仿宋"/>
          <w:sz w:val="32"/>
        </w:rPr>
        <w:t>建字第</w:t>
      </w:r>
      <w:r>
        <w:rPr>
          <w:rFonts w:hint="eastAsia" w:ascii="仿宋" w:hAnsi="仿宋" w:eastAsia="仿宋"/>
          <w:sz w:val="32"/>
          <w:lang w:val="en-US" w:eastAsia="zh-CN"/>
        </w:rPr>
        <w:t>64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罪犯苏林，男，1963年3月27日出生，汉族，大学文化。现在四川省锦江监狱服刑。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罪犯</w:t>
      </w:r>
      <w:r>
        <w:rPr>
          <w:rFonts w:hint="eastAsia" w:ascii="仿宋" w:hAnsi="仿宋" w:eastAsia="仿宋"/>
          <w:sz w:val="32"/>
        </w:rPr>
        <w:t>苏在服刑期间认罪悔罪，遵守各项监规纪律，认真参加“三课”学习，积极参加劳动改造，完成劳动任务，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0"/>
        <w:textAlignment w:val="auto"/>
        <w:rPr>
          <w:rFonts w:ascii="仿宋" w:hAnsi="仿宋" w:eastAsia="仿宋"/>
          <w:sz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32"/>
        </w:rPr>
        <w:t>根据《中华人民共和国监狱法》第二十九条、《中华人民共和国刑法》第七十八条、《中华人民共和国刑事诉讼法》第二百七十</w:t>
      </w:r>
      <w:r>
        <w:rPr>
          <w:rFonts w:ascii="仿宋" w:hAnsi="仿宋" w:eastAsia="仿宋" w:cs="宋体"/>
          <w:color w:val="000000"/>
          <w:sz w:val="32"/>
          <w:szCs w:val="32"/>
        </w:rPr>
        <w:t>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条第二款的规定，</w:t>
      </w:r>
      <w:r>
        <w:rPr>
          <w:rFonts w:hint="eastAsia" w:ascii="仿宋" w:hAnsi="仿宋" w:eastAsia="仿宋"/>
          <w:sz w:val="32"/>
        </w:rPr>
        <w:t>建议对罪犯苏林</w:t>
      </w:r>
      <w:r>
        <w:rPr>
          <w:rFonts w:hint="eastAsia" w:ascii="仿宋" w:hAnsi="仿宋" w:eastAsia="仿宋"/>
          <w:sz w:val="32"/>
          <w:lang w:eastAsia="zh-CN"/>
        </w:rPr>
        <w:t>减刑</w:t>
      </w:r>
      <w:r>
        <w:rPr>
          <w:rFonts w:hint="eastAsia" w:ascii="仿宋" w:hAnsi="仿宋" w:eastAsia="仿宋"/>
          <w:sz w:val="32"/>
          <w:lang w:val="en-US" w:eastAsia="zh-CN"/>
        </w:rPr>
        <w:t>6个月</w:t>
      </w:r>
      <w:r>
        <w:rPr>
          <w:rFonts w:hint="eastAsia" w:ascii="仿宋" w:hAnsi="仿宋" w:eastAsia="仿宋"/>
          <w:sz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5061" w:leftChars="2410" w:right="640" w:firstLine="480" w:firstLineChars="150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5061" w:leftChars="2410" w:right="640" w:firstLine="480" w:firstLineChars="150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5061" w:leftChars="2410" w:right="640" w:firstLine="480" w:firstLineChars="15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640" w:firstLine="5440" w:firstLineChars="17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30</w:t>
      </w:r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附：罪犯苏林</w:t>
      </w:r>
      <w:r>
        <w:rPr>
          <w:rFonts w:hint="eastAsia" w:ascii="黑体" w:hAnsi="黑体" w:eastAsia="黑体"/>
          <w:sz w:val="32"/>
          <w:szCs w:val="32"/>
          <w:lang w:eastAsia="zh-CN"/>
        </w:rPr>
        <w:t>减刑</w:t>
      </w:r>
      <w:r>
        <w:rPr>
          <w:rFonts w:hint="eastAsia" w:ascii="黑体" w:hAnsi="黑体" w:eastAsia="黑体"/>
          <w:sz w:val="32"/>
          <w:szCs w:val="32"/>
        </w:rPr>
        <w:t>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HiddenHorzOCR">
    <w:altName w:val="方正书宋_GBK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5CE7"/>
    <w:rsid w:val="00011D97"/>
    <w:rsid w:val="000133D8"/>
    <w:rsid w:val="00027169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33F9"/>
    <w:rsid w:val="000669C8"/>
    <w:rsid w:val="00085AB4"/>
    <w:rsid w:val="00085FDC"/>
    <w:rsid w:val="00091FD8"/>
    <w:rsid w:val="000A2188"/>
    <w:rsid w:val="000A406B"/>
    <w:rsid w:val="000A57F4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373E4"/>
    <w:rsid w:val="00140E07"/>
    <w:rsid w:val="00142B37"/>
    <w:rsid w:val="00152622"/>
    <w:rsid w:val="0016617A"/>
    <w:rsid w:val="001716F2"/>
    <w:rsid w:val="00182202"/>
    <w:rsid w:val="001952F0"/>
    <w:rsid w:val="001968FD"/>
    <w:rsid w:val="001C11AD"/>
    <w:rsid w:val="001C4AE8"/>
    <w:rsid w:val="001D565E"/>
    <w:rsid w:val="001E1FE7"/>
    <w:rsid w:val="001E3F39"/>
    <w:rsid w:val="001E7A5D"/>
    <w:rsid w:val="00200F3D"/>
    <w:rsid w:val="002053AF"/>
    <w:rsid w:val="00205B20"/>
    <w:rsid w:val="0021388D"/>
    <w:rsid w:val="00225B7B"/>
    <w:rsid w:val="00235126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15C5"/>
    <w:rsid w:val="003E70AA"/>
    <w:rsid w:val="003F56EC"/>
    <w:rsid w:val="00401D65"/>
    <w:rsid w:val="00413EE9"/>
    <w:rsid w:val="00414976"/>
    <w:rsid w:val="00415827"/>
    <w:rsid w:val="00424900"/>
    <w:rsid w:val="00425FAD"/>
    <w:rsid w:val="00432797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9539C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578"/>
    <w:rsid w:val="00531FA4"/>
    <w:rsid w:val="005327B9"/>
    <w:rsid w:val="00534AB8"/>
    <w:rsid w:val="00567208"/>
    <w:rsid w:val="00586BFD"/>
    <w:rsid w:val="005A2017"/>
    <w:rsid w:val="005B0171"/>
    <w:rsid w:val="005C4D01"/>
    <w:rsid w:val="005C7A90"/>
    <w:rsid w:val="005D337D"/>
    <w:rsid w:val="005E54CB"/>
    <w:rsid w:val="006008E0"/>
    <w:rsid w:val="0060176A"/>
    <w:rsid w:val="00606CAF"/>
    <w:rsid w:val="006169A8"/>
    <w:rsid w:val="0062418C"/>
    <w:rsid w:val="00632DE8"/>
    <w:rsid w:val="00636523"/>
    <w:rsid w:val="006601D2"/>
    <w:rsid w:val="006613A1"/>
    <w:rsid w:val="00664C9D"/>
    <w:rsid w:val="00672BB7"/>
    <w:rsid w:val="0067787E"/>
    <w:rsid w:val="006A6AC7"/>
    <w:rsid w:val="006A7513"/>
    <w:rsid w:val="006C2FC6"/>
    <w:rsid w:val="006C7AC3"/>
    <w:rsid w:val="006D35C9"/>
    <w:rsid w:val="006D5FAD"/>
    <w:rsid w:val="006D6AE8"/>
    <w:rsid w:val="006D72EA"/>
    <w:rsid w:val="006E326D"/>
    <w:rsid w:val="006E37E3"/>
    <w:rsid w:val="006F6E2B"/>
    <w:rsid w:val="007005EB"/>
    <w:rsid w:val="007054F6"/>
    <w:rsid w:val="00724DA7"/>
    <w:rsid w:val="00727457"/>
    <w:rsid w:val="00733E10"/>
    <w:rsid w:val="007467D9"/>
    <w:rsid w:val="00747142"/>
    <w:rsid w:val="007544EC"/>
    <w:rsid w:val="007606BE"/>
    <w:rsid w:val="00763838"/>
    <w:rsid w:val="00764C4E"/>
    <w:rsid w:val="007679AE"/>
    <w:rsid w:val="007721D1"/>
    <w:rsid w:val="00780ECA"/>
    <w:rsid w:val="00786C09"/>
    <w:rsid w:val="00786C17"/>
    <w:rsid w:val="007871B2"/>
    <w:rsid w:val="00790E53"/>
    <w:rsid w:val="007910D8"/>
    <w:rsid w:val="00796E1D"/>
    <w:rsid w:val="007A072C"/>
    <w:rsid w:val="007A5EAF"/>
    <w:rsid w:val="007B4AF4"/>
    <w:rsid w:val="007B7CE0"/>
    <w:rsid w:val="007C12F1"/>
    <w:rsid w:val="007C1B31"/>
    <w:rsid w:val="007D3861"/>
    <w:rsid w:val="007D6EAC"/>
    <w:rsid w:val="007E47BA"/>
    <w:rsid w:val="007E5705"/>
    <w:rsid w:val="007F0898"/>
    <w:rsid w:val="007F64D6"/>
    <w:rsid w:val="00800016"/>
    <w:rsid w:val="00812129"/>
    <w:rsid w:val="00815E37"/>
    <w:rsid w:val="00817E96"/>
    <w:rsid w:val="00824E0E"/>
    <w:rsid w:val="00826D63"/>
    <w:rsid w:val="008325B5"/>
    <w:rsid w:val="00855F0D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4229"/>
    <w:rsid w:val="00900517"/>
    <w:rsid w:val="00900FC5"/>
    <w:rsid w:val="00936152"/>
    <w:rsid w:val="00974835"/>
    <w:rsid w:val="009762B6"/>
    <w:rsid w:val="009924E1"/>
    <w:rsid w:val="00995F77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3833"/>
    <w:rsid w:val="00A465B2"/>
    <w:rsid w:val="00A46817"/>
    <w:rsid w:val="00A5227C"/>
    <w:rsid w:val="00A53020"/>
    <w:rsid w:val="00A5421C"/>
    <w:rsid w:val="00A6167B"/>
    <w:rsid w:val="00A64D8F"/>
    <w:rsid w:val="00A70AD6"/>
    <w:rsid w:val="00A75ED4"/>
    <w:rsid w:val="00A84966"/>
    <w:rsid w:val="00A906F3"/>
    <w:rsid w:val="00AA46D6"/>
    <w:rsid w:val="00AA740E"/>
    <w:rsid w:val="00AB4CB0"/>
    <w:rsid w:val="00AC7305"/>
    <w:rsid w:val="00AD32C8"/>
    <w:rsid w:val="00AD4D78"/>
    <w:rsid w:val="00AE09AE"/>
    <w:rsid w:val="00AF0057"/>
    <w:rsid w:val="00AF1807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14CA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E485F"/>
    <w:rsid w:val="00CE7238"/>
    <w:rsid w:val="00D165F1"/>
    <w:rsid w:val="00D222FA"/>
    <w:rsid w:val="00D2368B"/>
    <w:rsid w:val="00D3726D"/>
    <w:rsid w:val="00D422AA"/>
    <w:rsid w:val="00D44EE6"/>
    <w:rsid w:val="00D5291E"/>
    <w:rsid w:val="00D52F9A"/>
    <w:rsid w:val="00D5321B"/>
    <w:rsid w:val="00D5572C"/>
    <w:rsid w:val="00D61214"/>
    <w:rsid w:val="00D73062"/>
    <w:rsid w:val="00D74FC2"/>
    <w:rsid w:val="00D8507A"/>
    <w:rsid w:val="00D95C79"/>
    <w:rsid w:val="00DA6284"/>
    <w:rsid w:val="00DB0664"/>
    <w:rsid w:val="00DB5887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2ABB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E092D"/>
    <w:rsid w:val="00FE1E94"/>
    <w:rsid w:val="00FF3291"/>
    <w:rsid w:val="0269590B"/>
    <w:rsid w:val="0C2B0DDF"/>
    <w:rsid w:val="0CC57291"/>
    <w:rsid w:val="104C1A8E"/>
    <w:rsid w:val="10E15D77"/>
    <w:rsid w:val="125B4B6D"/>
    <w:rsid w:val="14296762"/>
    <w:rsid w:val="16B67CDD"/>
    <w:rsid w:val="17E622A8"/>
    <w:rsid w:val="18095CC6"/>
    <w:rsid w:val="195118E1"/>
    <w:rsid w:val="22721553"/>
    <w:rsid w:val="22817A31"/>
    <w:rsid w:val="22D37966"/>
    <w:rsid w:val="26C53569"/>
    <w:rsid w:val="288364C9"/>
    <w:rsid w:val="29376DFF"/>
    <w:rsid w:val="2DFB6634"/>
    <w:rsid w:val="38C85D5D"/>
    <w:rsid w:val="3D7D09D0"/>
    <w:rsid w:val="3F2F27E5"/>
    <w:rsid w:val="410A5B86"/>
    <w:rsid w:val="4750407C"/>
    <w:rsid w:val="478E77E4"/>
    <w:rsid w:val="4AFF76BC"/>
    <w:rsid w:val="4CC41F0D"/>
    <w:rsid w:val="58262342"/>
    <w:rsid w:val="58E6EB4D"/>
    <w:rsid w:val="5CC04EB5"/>
    <w:rsid w:val="5DC074B9"/>
    <w:rsid w:val="5F83371D"/>
    <w:rsid w:val="67415F7C"/>
    <w:rsid w:val="69D67C5A"/>
    <w:rsid w:val="6A0649EE"/>
    <w:rsid w:val="6CB472EC"/>
    <w:rsid w:val="72461337"/>
    <w:rsid w:val="741F1B93"/>
    <w:rsid w:val="754A7985"/>
    <w:rsid w:val="75520D23"/>
    <w:rsid w:val="766E5E04"/>
    <w:rsid w:val="7896460A"/>
    <w:rsid w:val="7C272F52"/>
    <w:rsid w:val="7F5B3E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151</Words>
  <Characters>864</Characters>
  <Lines>7</Lines>
  <Paragraphs>2</Paragraphs>
  <TotalTime>1</TotalTime>
  <ScaleCrop>false</ScaleCrop>
  <LinksUpToDate>false</LinksUpToDate>
  <CharactersWithSpaces>1013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2023-03-08T13:24:00Z</dcterms:created>
  <dc:creator>gma</dc:creator>
  <cp:lastModifiedBy>administrator</cp:lastModifiedBy>
  <cp:lastPrinted>2005-09-12T13:35:00Z</cp:lastPrinted>
  <dcterms:modified xsi:type="dcterms:W3CDTF">2025-07-03T11:19:12Z</dcterms:modified>
  <dc:title>四川省锦江监狱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38A08F619666B720B0F665688FA5AC5B</vt:lpwstr>
  </property>
</Properties>
</file>