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righ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</w:rPr>
        <w:t xml:space="preserve">                        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 （2025）锦减建字第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38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罪犯王冠，男，1977年12月29日出生，汉族，大学本科文化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罪犯王冠</w:t>
      </w:r>
      <w:r>
        <w:rPr>
          <w:rFonts w:hint="eastAsia" w:ascii="仿宋" w:hAnsi="仿宋" w:eastAsia="仿宋" w:cs="Times New Roman"/>
          <w:sz w:val="32"/>
          <w:szCs w:val="24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szCs w:val="24"/>
          <w:lang w:eastAsia="zh-CN"/>
        </w:rPr>
        <w:t>财产性判项已执行完毕，</w:t>
      </w:r>
      <w:r>
        <w:rPr>
          <w:rFonts w:hint="eastAsia" w:ascii="仿宋" w:hAnsi="仿宋" w:eastAsia="仿宋" w:cs="Times New Roman"/>
          <w:sz w:val="32"/>
          <w:szCs w:val="24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根据《中华人民共和国监狱法》第二十九条、《中华人民共和国刑法》第七十八条、《中华人民共和国刑事诉讼法》第二百七十三条第二款的规定，建议对罪犯王冠减刑8个月。特报请裁定。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440" w:firstLineChars="17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 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440" w:firstLineChars="17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2025年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</w:rPr>
        <w:t>附：罪犯王冠减刑材料1卷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D9"/>
    <w:rsid w:val="0003785A"/>
    <w:rsid w:val="000768D5"/>
    <w:rsid w:val="000D5A55"/>
    <w:rsid w:val="000E6289"/>
    <w:rsid w:val="0014300C"/>
    <w:rsid w:val="00156490"/>
    <w:rsid w:val="00187A69"/>
    <w:rsid w:val="00287394"/>
    <w:rsid w:val="002F21DC"/>
    <w:rsid w:val="00307B98"/>
    <w:rsid w:val="00367C3B"/>
    <w:rsid w:val="00454C4A"/>
    <w:rsid w:val="004B49D9"/>
    <w:rsid w:val="00554AA6"/>
    <w:rsid w:val="005C2DE9"/>
    <w:rsid w:val="005E64E0"/>
    <w:rsid w:val="00612C8B"/>
    <w:rsid w:val="00755963"/>
    <w:rsid w:val="00757288"/>
    <w:rsid w:val="00792DB0"/>
    <w:rsid w:val="007A4440"/>
    <w:rsid w:val="007B4A40"/>
    <w:rsid w:val="00826749"/>
    <w:rsid w:val="0084705B"/>
    <w:rsid w:val="008B58B5"/>
    <w:rsid w:val="009378B5"/>
    <w:rsid w:val="00AB24DA"/>
    <w:rsid w:val="00BD271D"/>
    <w:rsid w:val="00C0248F"/>
    <w:rsid w:val="00DE2327"/>
    <w:rsid w:val="00DE3A8B"/>
    <w:rsid w:val="00E07969"/>
    <w:rsid w:val="00E43CD1"/>
    <w:rsid w:val="00E807AF"/>
    <w:rsid w:val="00FB1C6F"/>
    <w:rsid w:val="0FB705F7"/>
    <w:rsid w:val="102D1AD1"/>
    <w:rsid w:val="1B390FD9"/>
    <w:rsid w:val="2171203A"/>
    <w:rsid w:val="23315774"/>
    <w:rsid w:val="3B6D5FFF"/>
    <w:rsid w:val="3FE75128"/>
    <w:rsid w:val="4215548B"/>
    <w:rsid w:val="431C5F42"/>
    <w:rsid w:val="470A2B8A"/>
    <w:rsid w:val="47EF49C4"/>
    <w:rsid w:val="499E2CE0"/>
    <w:rsid w:val="50925DD4"/>
    <w:rsid w:val="562035FD"/>
    <w:rsid w:val="62D65C1E"/>
    <w:rsid w:val="63EB4F3C"/>
    <w:rsid w:val="64833589"/>
    <w:rsid w:val="691F4579"/>
    <w:rsid w:val="6CD05091"/>
    <w:rsid w:val="6D186167"/>
    <w:rsid w:val="76AB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153</Words>
  <Characters>878</Characters>
  <Lines>7</Lines>
  <Paragraphs>2</Paragraphs>
  <TotalTime>1</TotalTime>
  <ScaleCrop>false</ScaleCrop>
  <LinksUpToDate>false</LinksUpToDate>
  <CharactersWithSpaces>1029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2025-04-10T12:26:00Z</dcterms:created>
  <dc:creator>PC</dc:creator>
  <cp:lastModifiedBy>黄刚</cp:lastModifiedBy>
  <dcterms:modified xsi:type="dcterms:W3CDTF">2025-04-28T01:45:07Z</dcterms:modified>
  <dc:title>四川省锦江监狱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