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蒋红明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，男,19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蒋红明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蒋红明减为有期徒刑二十五年，剥夺政治权利九年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33837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61681B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2026-01-30T07:51:18Z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02DD7CBEBB544AD2BE8FFF6A25438EC5_13</vt:lpwstr>
  </property>
</Properties>
</file>