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四川省嘉陵监狱</w:t>
      </w:r>
    </w:p>
    <w:p>
      <w:pPr>
        <w:keepNext/>
        <w:keepLines/>
        <w:widowControl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before="120" w:line="360" w:lineRule="auto"/>
        <w:jc w:val="center"/>
        <w:rPr>
          <w:rFonts w:eastAsia="黑体"/>
          <w:sz w:val="44"/>
          <w:szCs w:val="44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 w:ascii="仿宋_GB2312" w:hAnsi="仿宋" w:eastAsia="仿宋_GB2312"/>
          <w:sz w:val="32"/>
          <w:szCs w:val="32"/>
        </w:rPr>
        <w:t>（202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）嘉狱减字第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" w:eastAsia="仿宋_GB2312"/>
          <w:sz w:val="32"/>
          <w:szCs w:val="32"/>
        </w:rPr>
        <w:t xml:space="preserve">号 </w:t>
      </w:r>
    </w:p>
    <w:p>
      <w:pPr>
        <w:widowControl/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罪犯杨美平，男，1980年12月20日出生，汉族，初中文化，现在四川省嘉陵监狱服刑。</w:t>
      </w:r>
    </w:p>
    <w:p>
      <w:pPr>
        <w:widowControl/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罪犯杨美平在服刑期间，认真遵守监规，接受教育改造，确有悔改表现。</w:t>
      </w:r>
    </w:p>
    <w:p>
      <w:pPr>
        <w:widowControl/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为此，根据《中华人民共和国监狱法》第二十九条、《中华人民共和国刑法》第七十八条、《中华人民共和国刑事诉讼法》第二百七十三条第二款的规定，建议对罪犯杨美平减为有期徒刑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，剥夺政治权利八年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widowControl/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ab/>
      </w:r>
    </w:p>
    <w:p>
      <w:pPr>
        <w:widowControl/>
        <w:spacing w:after="0" w:line="380" w:lineRule="exact"/>
        <w:ind w:right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四川省南充市中级人民法院</w:t>
      </w:r>
    </w:p>
    <w:p>
      <w:pPr>
        <w:widowControl/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widowControl/>
        <w:spacing w:after="0" w:line="380" w:lineRule="exact"/>
        <w:ind w:left="0" w:right="0" w:firstLine="640" w:firstLineChars="200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四川省嘉陵监狱</w:t>
      </w:r>
    </w:p>
    <w:p>
      <w:pPr>
        <w:widowControl/>
        <w:spacing w:after="0" w:line="380" w:lineRule="exact"/>
        <w:ind w:left="0" w:right="0" w:firstLine="640" w:firstLineChars="200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widowControl/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widowControl/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5D"/>
    <w:rsid w:val="00005C7C"/>
    <w:rsid w:val="00005DA2"/>
    <w:rsid w:val="000064E7"/>
    <w:rsid w:val="000238CA"/>
    <w:rsid w:val="0002671F"/>
    <w:rsid w:val="00036E7A"/>
    <w:rsid w:val="00037BBE"/>
    <w:rsid w:val="000426DA"/>
    <w:rsid w:val="00047AA0"/>
    <w:rsid w:val="00053B2B"/>
    <w:rsid w:val="0006128C"/>
    <w:rsid w:val="00066575"/>
    <w:rsid w:val="00083CAB"/>
    <w:rsid w:val="00083D45"/>
    <w:rsid w:val="00085B1A"/>
    <w:rsid w:val="0009121F"/>
    <w:rsid w:val="00093B5F"/>
    <w:rsid w:val="00095018"/>
    <w:rsid w:val="000A304B"/>
    <w:rsid w:val="000A3137"/>
    <w:rsid w:val="000A4FB0"/>
    <w:rsid w:val="000A7C0A"/>
    <w:rsid w:val="000B5251"/>
    <w:rsid w:val="000C16D7"/>
    <w:rsid w:val="000D7D6D"/>
    <w:rsid w:val="000F4E8E"/>
    <w:rsid w:val="001050C3"/>
    <w:rsid w:val="0010593E"/>
    <w:rsid w:val="001234DA"/>
    <w:rsid w:val="00125EAB"/>
    <w:rsid w:val="001326EA"/>
    <w:rsid w:val="001331BA"/>
    <w:rsid w:val="00134FEC"/>
    <w:rsid w:val="00166596"/>
    <w:rsid w:val="00167043"/>
    <w:rsid w:val="00172A27"/>
    <w:rsid w:val="001801D0"/>
    <w:rsid w:val="0019237F"/>
    <w:rsid w:val="0019514E"/>
    <w:rsid w:val="001A2F47"/>
    <w:rsid w:val="001A3710"/>
    <w:rsid w:val="001A6D80"/>
    <w:rsid w:val="001B3C85"/>
    <w:rsid w:val="001D12A4"/>
    <w:rsid w:val="001D406B"/>
    <w:rsid w:val="00200AB2"/>
    <w:rsid w:val="00200C07"/>
    <w:rsid w:val="00207FDE"/>
    <w:rsid w:val="002109D3"/>
    <w:rsid w:val="0021339E"/>
    <w:rsid w:val="002133DE"/>
    <w:rsid w:val="00221132"/>
    <w:rsid w:val="00242F6A"/>
    <w:rsid w:val="0025475C"/>
    <w:rsid w:val="0025709C"/>
    <w:rsid w:val="0026476B"/>
    <w:rsid w:val="00265A7F"/>
    <w:rsid w:val="00266878"/>
    <w:rsid w:val="00270E67"/>
    <w:rsid w:val="00275ACB"/>
    <w:rsid w:val="00296880"/>
    <w:rsid w:val="002A1703"/>
    <w:rsid w:val="002A4338"/>
    <w:rsid w:val="002B72F3"/>
    <w:rsid w:val="002C5A0F"/>
    <w:rsid w:val="002D0164"/>
    <w:rsid w:val="002D54B0"/>
    <w:rsid w:val="002D6BC9"/>
    <w:rsid w:val="00300BAD"/>
    <w:rsid w:val="003035D3"/>
    <w:rsid w:val="003035E4"/>
    <w:rsid w:val="00325194"/>
    <w:rsid w:val="00325A34"/>
    <w:rsid w:val="00326F3B"/>
    <w:rsid w:val="00330036"/>
    <w:rsid w:val="00346965"/>
    <w:rsid w:val="0035391D"/>
    <w:rsid w:val="00356821"/>
    <w:rsid w:val="003605DE"/>
    <w:rsid w:val="00360C20"/>
    <w:rsid w:val="003634E9"/>
    <w:rsid w:val="003648AE"/>
    <w:rsid w:val="00367941"/>
    <w:rsid w:val="00367A79"/>
    <w:rsid w:val="003724FF"/>
    <w:rsid w:val="00375F5E"/>
    <w:rsid w:val="00377C47"/>
    <w:rsid w:val="00381230"/>
    <w:rsid w:val="00387A75"/>
    <w:rsid w:val="00393960"/>
    <w:rsid w:val="003A7C13"/>
    <w:rsid w:val="003B2357"/>
    <w:rsid w:val="003B6653"/>
    <w:rsid w:val="003B7C2B"/>
    <w:rsid w:val="003C3C51"/>
    <w:rsid w:val="003C4FE6"/>
    <w:rsid w:val="003D4E89"/>
    <w:rsid w:val="003D5BD2"/>
    <w:rsid w:val="003E1854"/>
    <w:rsid w:val="003F04E9"/>
    <w:rsid w:val="003F5664"/>
    <w:rsid w:val="00415658"/>
    <w:rsid w:val="00417989"/>
    <w:rsid w:val="004206E9"/>
    <w:rsid w:val="0043318C"/>
    <w:rsid w:val="00434416"/>
    <w:rsid w:val="004379FA"/>
    <w:rsid w:val="00440CD9"/>
    <w:rsid w:val="00451D87"/>
    <w:rsid w:val="00454B5A"/>
    <w:rsid w:val="00457E60"/>
    <w:rsid w:val="00461E8C"/>
    <w:rsid w:val="00470631"/>
    <w:rsid w:val="004727CC"/>
    <w:rsid w:val="00473715"/>
    <w:rsid w:val="00477355"/>
    <w:rsid w:val="00477DA0"/>
    <w:rsid w:val="00480F06"/>
    <w:rsid w:val="00482E3C"/>
    <w:rsid w:val="00485DE7"/>
    <w:rsid w:val="00496968"/>
    <w:rsid w:val="004B7399"/>
    <w:rsid w:val="004C104B"/>
    <w:rsid w:val="004C6BC3"/>
    <w:rsid w:val="004F0757"/>
    <w:rsid w:val="004F3C83"/>
    <w:rsid w:val="00500DE0"/>
    <w:rsid w:val="00517D32"/>
    <w:rsid w:val="00521336"/>
    <w:rsid w:val="00524E24"/>
    <w:rsid w:val="0052528B"/>
    <w:rsid w:val="00525DDE"/>
    <w:rsid w:val="00526113"/>
    <w:rsid w:val="00561285"/>
    <w:rsid w:val="00567EB2"/>
    <w:rsid w:val="005706B3"/>
    <w:rsid w:val="005762D0"/>
    <w:rsid w:val="00577040"/>
    <w:rsid w:val="00581EF9"/>
    <w:rsid w:val="0058383E"/>
    <w:rsid w:val="005A3D82"/>
    <w:rsid w:val="005C258F"/>
    <w:rsid w:val="005C54B1"/>
    <w:rsid w:val="005F4623"/>
    <w:rsid w:val="005F5102"/>
    <w:rsid w:val="00601156"/>
    <w:rsid w:val="00610F3B"/>
    <w:rsid w:val="00616362"/>
    <w:rsid w:val="00637F49"/>
    <w:rsid w:val="00645D24"/>
    <w:rsid w:val="0065004C"/>
    <w:rsid w:val="00650214"/>
    <w:rsid w:val="00651DDF"/>
    <w:rsid w:val="00653CD4"/>
    <w:rsid w:val="006546A1"/>
    <w:rsid w:val="0066508D"/>
    <w:rsid w:val="0067653C"/>
    <w:rsid w:val="00682E6A"/>
    <w:rsid w:val="006A3F7F"/>
    <w:rsid w:val="006A7239"/>
    <w:rsid w:val="006B56DC"/>
    <w:rsid w:val="006B608C"/>
    <w:rsid w:val="006C4B2F"/>
    <w:rsid w:val="006D053B"/>
    <w:rsid w:val="006E4F44"/>
    <w:rsid w:val="006F3EC3"/>
    <w:rsid w:val="006F5446"/>
    <w:rsid w:val="006F687D"/>
    <w:rsid w:val="00705AC3"/>
    <w:rsid w:val="007114BA"/>
    <w:rsid w:val="00720230"/>
    <w:rsid w:val="0073135C"/>
    <w:rsid w:val="00735925"/>
    <w:rsid w:val="00751195"/>
    <w:rsid w:val="00761F61"/>
    <w:rsid w:val="007637B7"/>
    <w:rsid w:val="00771B89"/>
    <w:rsid w:val="007743BF"/>
    <w:rsid w:val="0077721B"/>
    <w:rsid w:val="007808DA"/>
    <w:rsid w:val="0078296D"/>
    <w:rsid w:val="0079041C"/>
    <w:rsid w:val="007A43EF"/>
    <w:rsid w:val="007A4E54"/>
    <w:rsid w:val="007C1DF9"/>
    <w:rsid w:val="007C4B27"/>
    <w:rsid w:val="007D3708"/>
    <w:rsid w:val="007E6658"/>
    <w:rsid w:val="007E6CF2"/>
    <w:rsid w:val="007F1398"/>
    <w:rsid w:val="00802CEC"/>
    <w:rsid w:val="0080480B"/>
    <w:rsid w:val="00812A73"/>
    <w:rsid w:val="008205A5"/>
    <w:rsid w:val="00830446"/>
    <w:rsid w:val="00831096"/>
    <w:rsid w:val="00831F80"/>
    <w:rsid w:val="008418A8"/>
    <w:rsid w:val="008479EB"/>
    <w:rsid w:val="0085014E"/>
    <w:rsid w:val="00852F29"/>
    <w:rsid w:val="00877438"/>
    <w:rsid w:val="00882AF7"/>
    <w:rsid w:val="00884F6C"/>
    <w:rsid w:val="008855E9"/>
    <w:rsid w:val="008878B0"/>
    <w:rsid w:val="008A3AFB"/>
    <w:rsid w:val="008A5389"/>
    <w:rsid w:val="008B5EEE"/>
    <w:rsid w:val="008E099F"/>
    <w:rsid w:val="008F0290"/>
    <w:rsid w:val="008F35C0"/>
    <w:rsid w:val="008F3947"/>
    <w:rsid w:val="008F3FF1"/>
    <w:rsid w:val="00904E63"/>
    <w:rsid w:val="00906E7B"/>
    <w:rsid w:val="0092385D"/>
    <w:rsid w:val="0093510E"/>
    <w:rsid w:val="00944470"/>
    <w:rsid w:val="00951B69"/>
    <w:rsid w:val="00960E94"/>
    <w:rsid w:val="00963840"/>
    <w:rsid w:val="009705B5"/>
    <w:rsid w:val="00980FBA"/>
    <w:rsid w:val="00983676"/>
    <w:rsid w:val="00986103"/>
    <w:rsid w:val="00987458"/>
    <w:rsid w:val="0099092B"/>
    <w:rsid w:val="00993E9F"/>
    <w:rsid w:val="009A0B3A"/>
    <w:rsid w:val="009A5AF0"/>
    <w:rsid w:val="009B20F2"/>
    <w:rsid w:val="009B4256"/>
    <w:rsid w:val="009C39F4"/>
    <w:rsid w:val="009D30F4"/>
    <w:rsid w:val="009F24C3"/>
    <w:rsid w:val="009F6A8A"/>
    <w:rsid w:val="009F791E"/>
    <w:rsid w:val="00A0426A"/>
    <w:rsid w:val="00A30479"/>
    <w:rsid w:val="00A340D5"/>
    <w:rsid w:val="00A35F38"/>
    <w:rsid w:val="00A403AC"/>
    <w:rsid w:val="00A65109"/>
    <w:rsid w:val="00A77EB7"/>
    <w:rsid w:val="00A863FB"/>
    <w:rsid w:val="00A90DB0"/>
    <w:rsid w:val="00A9349F"/>
    <w:rsid w:val="00AA3F4C"/>
    <w:rsid w:val="00AA7DCE"/>
    <w:rsid w:val="00AB098C"/>
    <w:rsid w:val="00AB1EAF"/>
    <w:rsid w:val="00AB63BD"/>
    <w:rsid w:val="00AC3F10"/>
    <w:rsid w:val="00AC7B8C"/>
    <w:rsid w:val="00AD61A8"/>
    <w:rsid w:val="00AE5948"/>
    <w:rsid w:val="00AF1E65"/>
    <w:rsid w:val="00AF4156"/>
    <w:rsid w:val="00AF749A"/>
    <w:rsid w:val="00B26626"/>
    <w:rsid w:val="00B27792"/>
    <w:rsid w:val="00B30496"/>
    <w:rsid w:val="00B3098A"/>
    <w:rsid w:val="00B33E7F"/>
    <w:rsid w:val="00B42C17"/>
    <w:rsid w:val="00B430B1"/>
    <w:rsid w:val="00B54C1D"/>
    <w:rsid w:val="00B5648F"/>
    <w:rsid w:val="00B71735"/>
    <w:rsid w:val="00B9206B"/>
    <w:rsid w:val="00B94614"/>
    <w:rsid w:val="00BB721B"/>
    <w:rsid w:val="00BC1437"/>
    <w:rsid w:val="00BC3F0A"/>
    <w:rsid w:val="00BC5017"/>
    <w:rsid w:val="00BF036B"/>
    <w:rsid w:val="00C06495"/>
    <w:rsid w:val="00C15F97"/>
    <w:rsid w:val="00C173E2"/>
    <w:rsid w:val="00C21A69"/>
    <w:rsid w:val="00C240E9"/>
    <w:rsid w:val="00C35407"/>
    <w:rsid w:val="00C51950"/>
    <w:rsid w:val="00C5253D"/>
    <w:rsid w:val="00C60308"/>
    <w:rsid w:val="00C65452"/>
    <w:rsid w:val="00C66B33"/>
    <w:rsid w:val="00C72342"/>
    <w:rsid w:val="00C843D1"/>
    <w:rsid w:val="00CA2502"/>
    <w:rsid w:val="00CA3548"/>
    <w:rsid w:val="00CA4F83"/>
    <w:rsid w:val="00CC1AB1"/>
    <w:rsid w:val="00CC4259"/>
    <w:rsid w:val="00CD706B"/>
    <w:rsid w:val="00CF05B3"/>
    <w:rsid w:val="00D02FEA"/>
    <w:rsid w:val="00D03B06"/>
    <w:rsid w:val="00D14EF4"/>
    <w:rsid w:val="00D179B4"/>
    <w:rsid w:val="00D20F3D"/>
    <w:rsid w:val="00D2154E"/>
    <w:rsid w:val="00D264A8"/>
    <w:rsid w:val="00D32F53"/>
    <w:rsid w:val="00D4723B"/>
    <w:rsid w:val="00D86390"/>
    <w:rsid w:val="00DA038F"/>
    <w:rsid w:val="00DA0EFE"/>
    <w:rsid w:val="00DB5D66"/>
    <w:rsid w:val="00DC2358"/>
    <w:rsid w:val="00DD2887"/>
    <w:rsid w:val="00DD6088"/>
    <w:rsid w:val="00DD7DD6"/>
    <w:rsid w:val="00E009E5"/>
    <w:rsid w:val="00E028F5"/>
    <w:rsid w:val="00E156E8"/>
    <w:rsid w:val="00E208C5"/>
    <w:rsid w:val="00E223EB"/>
    <w:rsid w:val="00E37DC1"/>
    <w:rsid w:val="00E4218E"/>
    <w:rsid w:val="00E442EC"/>
    <w:rsid w:val="00E450FA"/>
    <w:rsid w:val="00E549DB"/>
    <w:rsid w:val="00E55892"/>
    <w:rsid w:val="00E56B4F"/>
    <w:rsid w:val="00E600B6"/>
    <w:rsid w:val="00E601B4"/>
    <w:rsid w:val="00E657D1"/>
    <w:rsid w:val="00E7597E"/>
    <w:rsid w:val="00E8066A"/>
    <w:rsid w:val="00E8264A"/>
    <w:rsid w:val="00E84D4A"/>
    <w:rsid w:val="00E93999"/>
    <w:rsid w:val="00EA082B"/>
    <w:rsid w:val="00EA2B6C"/>
    <w:rsid w:val="00EB13EE"/>
    <w:rsid w:val="00EC378B"/>
    <w:rsid w:val="00EC3F6A"/>
    <w:rsid w:val="00EE3AEF"/>
    <w:rsid w:val="00F217EC"/>
    <w:rsid w:val="00F22A72"/>
    <w:rsid w:val="00F22A89"/>
    <w:rsid w:val="00F31082"/>
    <w:rsid w:val="00F364BC"/>
    <w:rsid w:val="00F37BEF"/>
    <w:rsid w:val="00F43BA1"/>
    <w:rsid w:val="00F5359D"/>
    <w:rsid w:val="00F6535E"/>
    <w:rsid w:val="00F804EB"/>
    <w:rsid w:val="00F8417E"/>
    <w:rsid w:val="00F9389D"/>
    <w:rsid w:val="00F93D70"/>
    <w:rsid w:val="00FA20C0"/>
    <w:rsid w:val="00FA2DF7"/>
    <w:rsid w:val="00FA3DEB"/>
    <w:rsid w:val="00FC68A2"/>
    <w:rsid w:val="00FF2CDF"/>
    <w:rsid w:val="082D6DCD"/>
    <w:rsid w:val="089E7916"/>
    <w:rsid w:val="0ACE0BAB"/>
    <w:rsid w:val="11B216E3"/>
    <w:rsid w:val="15CF4390"/>
    <w:rsid w:val="245C2B3F"/>
    <w:rsid w:val="25F23C9F"/>
    <w:rsid w:val="3A2F54C2"/>
    <w:rsid w:val="5D3A4FAF"/>
    <w:rsid w:val="5E54221D"/>
    <w:rsid w:val="666B4C88"/>
    <w:rsid w:val="68711233"/>
    <w:rsid w:val="78173BC1"/>
    <w:rsid w:val="7C86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link w:val="6"/>
    <w:qFormat/>
    <w:uiPriority w:val="0"/>
    <w:rPr>
      <w:rFonts w:cs="Times New Roman"/>
      <w:kern w:val="2"/>
      <w:sz w:val="18"/>
      <w:szCs w:val="18"/>
    </w:rPr>
  </w:style>
  <w:style w:type="character" w:customStyle="1" w:styleId="12">
    <w:name w:val="页脚 Char"/>
    <w:link w:val="5"/>
    <w:qFormat/>
    <w:uiPriority w:val="0"/>
    <w:rPr>
      <w:rFonts w:cs="Times New Roman"/>
      <w:kern w:val="2"/>
      <w:sz w:val="18"/>
      <w:szCs w:val="18"/>
    </w:rPr>
  </w:style>
  <w:style w:type="paragraph" w:customStyle="1" w:styleId="13">
    <w:name w:val="样式"/>
    <w:qFormat/>
    <w:uiPriority w:val="0"/>
    <w:pPr>
      <w:widowControl w:val="0"/>
      <w:autoSpaceDE w:val="0"/>
      <w:autoSpaceDN w:val="0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customStyle="1" w:styleId="14">
    <w:name w:val="批注文字 Char"/>
    <w:basedOn w:val="9"/>
    <w:link w:val="2"/>
    <w:semiHidden/>
    <w:qFormat/>
    <w:uiPriority w:val="99"/>
    <w:rPr>
      <w:kern w:val="2"/>
      <w:sz w:val="21"/>
    </w:rPr>
  </w:style>
  <w:style w:type="character" w:customStyle="1" w:styleId="15">
    <w:name w:val="批注主题 Char"/>
    <w:basedOn w:val="14"/>
    <w:link w:val="7"/>
    <w:semiHidden/>
    <w:qFormat/>
    <w:uiPriority w:val="99"/>
    <w:rPr>
      <w:b/>
      <w:bCs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华蓥监狱狱政科</Company>
  <Pages>3</Pages>
  <Words>156</Words>
  <Characters>895</Characters>
  <Lines>7</Lines>
  <Paragraphs>2</Paragraphs>
  <TotalTime>0</TotalTime>
  <ScaleCrop>false</ScaleCrop>
  <LinksUpToDate>false</LinksUpToDate>
  <CharactersWithSpaces>1049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2022-03-25T01:55:00Z</dcterms:created>
  <dc:creator>文万蜀</dc:creator>
  <cp:lastModifiedBy>Administrator</cp:lastModifiedBy>
  <cp:lastPrinted>2016-12-16T09:20:00Z</cp:lastPrinted>
  <dcterms:modified xsi:type="dcterms:W3CDTF">2026-01-30T01:27:51Z</dcterms:modified>
  <dc:title>提  请  减  刑  建  议  书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