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李勇奇，男，1993年3月5日出生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李勇奇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bookmarkStart w:id="0" w:name="_GoBack"/>
      <w:r>
        <w:rPr>
          <w:rFonts w:hint="eastAsia" w:ascii="仿宋" w:hAnsi="仿宋" w:eastAsia="仿宋"/>
          <w:sz w:val="32"/>
          <w:szCs w:val="32"/>
          <w:lang w:val="en-US" w:eastAsia="zh-CN"/>
        </w:rPr>
        <w:t>李勇奇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24" w:firstLineChars="1414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2026年1月28日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C823DD6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AB3D1F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2026-01-30T01:03:25Z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80927F3DB76D43728FFE52DCD318B56C_13</vt:lpwstr>
  </property>
</Properties>
</file>