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徐登宾，男，1963年2月8日出生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徐登宾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徐登宾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4C4A23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2026-01-30T07:44:17Z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192A7337F592447B8FC0EDB05248CCE2_13</vt:lpwstr>
  </property>
</Properties>
</file>