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524" w:firstLineChars="1414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廖开洪，曾用名：廖开曦，男，1988年6月6日出生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廖开洪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bookmarkStart w:id="0" w:name="_GoBack"/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廖开洪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24" w:firstLineChars="1414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2026年1月28日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C823DD6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B7BC3"/>
    <w:rsid w:val="2EAB3D1F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885D74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2026-01-30T01:06:34Z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681CA184D9374797A99734C53829B8F1_13</vt:lpwstr>
  </property>
</Properties>
</file>