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王云祥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绰号“王狗儿”，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高中文化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王云祥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王云祥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八个月，剥夺政治权利一年不变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E800CE"/>
    <w:rsid w:val="11FB03CB"/>
    <w:rsid w:val="13D50953"/>
    <w:rsid w:val="152D2ACE"/>
    <w:rsid w:val="1531370D"/>
    <w:rsid w:val="170E1522"/>
    <w:rsid w:val="17F66FE2"/>
    <w:rsid w:val="1A2128BB"/>
    <w:rsid w:val="1A967660"/>
    <w:rsid w:val="1AE770E2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934704"/>
    <w:rsid w:val="22F91688"/>
    <w:rsid w:val="23220721"/>
    <w:rsid w:val="23262715"/>
    <w:rsid w:val="23780836"/>
    <w:rsid w:val="24412813"/>
    <w:rsid w:val="256558EC"/>
    <w:rsid w:val="263552F9"/>
    <w:rsid w:val="26B62B34"/>
    <w:rsid w:val="281567C9"/>
    <w:rsid w:val="28C85E85"/>
    <w:rsid w:val="2994149F"/>
    <w:rsid w:val="2E565F43"/>
    <w:rsid w:val="2EFF33EB"/>
    <w:rsid w:val="2F067BDF"/>
    <w:rsid w:val="302C77DE"/>
    <w:rsid w:val="309C25C9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87374E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0882E6C"/>
    <w:rsid w:val="41BF1229"/>
    <w:rsid w:val="426E3345"/>
    <w:rsid w:val="440F118B"/>
    <w:rsid w:val="444936B2"/>
    <w:rsid w:val="446449C6"/>
    <w:rsid w:val="448E55A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BD2C19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C892551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2026-01-30T07:40:48Z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5D4BB6DE2A1F4383BF45173B095821C6_13</vt:lpwstr>
  </property>
</Properties>
</file>