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E6" w:rsidRDefault="00081690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四川省嘉陵监狱</w:t>
      </w:r>
    </w:p>
    <w:p w:rsidR="00F862E6" w:rsidRDefault="00081690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F862E6" w:rsidRDefault="00F862E6">
      <w:pPr>
        <w:pStyle w:val="a0"/>
      </w:pPr>
    </w:p>
    <w:p w:rsidR="00F862E6" w:rsidRDefault="00081690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</w:t>
      </w:r>
      <w:r w:rsidR="00FB12A2">
        <w:rPr>
          <w:rFonts w:ascii="仿宋_GB2312" w:eastAsia="仿宋_GB2312" w:hAnsi="仿宋_GB2312" w:cs="仿宋_GB2312" w:hint="eastAsia"/>
          <w:sz w:val="32"/>
          <w:szCs w:val="32"/>
        </w:rPr>
        <w:t>（2026）</w:t>
      </w:r>
      <w:proofErr w:type="gramStart"/>
      <w:r w:rsidR="00FB12A2">
        <w:rPr>
          <w:rFonts w:ascii="仿宋_GB2312" w:eastAsia="仿宋_GB2312" w:hAnsi="仿宋_GB2312" w:cs="仿宋_GB2312" w:hint="eastAsia"/>
          <w:sz w:val="32"/>
          <w:szCs w:val="32"/>
        </w:rPr>
        <w:t>嘉狱减字</w:t>
      </w:r>
      <w:proofErr w:type="gramEnd"/>
      <w:r w:rsidR="00FB12A2">
        <w:rPr>
          <w:rFonts w:ascii="仿宋_GB2312" w:eastAsia="仿宋_GB2312" w:hAnsi="仿宋_GB2312" w:cs="仿宋_GB2312" w:hint="eastAsia"/>
          <w:sz w:val="32"/>
          <w:szCs w:val="32"/>
        </w:rPr>
        <w:t>第14号</w:t>
      </w:r>
    </w:p>
    <w:p w:rsidR="00F862E6" w:rsidRDefault="00081690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罪犯魏俊，男，1971年6月17日出生，汉族，初中文化，</w:t>
      </w:r>
      <w:r w:rsidR="00FC2ED2" w:rsidRPr="00FC2ED2">
        <w:rPr>
          <w:rFonts w:ascii="仿宋_GB2312" w:eastAsia="仿宋_GB2312" w:hAnsi="仿宋_GB2312" w:cs="仿宋_GB2312" w:hint="eastAsia"/>
          <w:sz w:val="32"/>
          <w:szCs w:val="32"/>
        </w:rPr>
        <w:t>在四川省嘉陵监狱服刑。</w:t>
      </w:r>
    </w:p>
    <w:p w:rsidR="00FC2ED2" w:rsidRPr="00FC2ED2" w:rsidRDefault="00FC2ED2" w:rsidP="00FC2ED2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FC2ED2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魏俊</w:t>
      </w:r>
      <w:r w:rsidRPr="00FC2ED2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862E6" w:rsidRDefault="00FC2ED2" w:rsidP="00FC2ED2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C2ED2"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魏俊</w:t>
      </w:r>
      <w:r w:rsidRPr="00FC2ED2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081690">
        <w:rPr>
          <w:rFonts w:ascii="仿宋_GB2312" w:eastAsia="仿宋_GB2312" w:hAnsi="仿宋_GB2312" w:cs="仿宋_GB2312" w:hint="eastAsia"/>
          <w:sz w:val="32"/>
          <w:szCs w:val="32"/>
        </w:rPr>
        <w:t>八个月。特报请裁定。</w:t>
      </w:r>
    </w:p>
    <w:p w:rsidR="00F862E6" w:rsidRDefault="00081690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862E6" w:rsidRDefault="00081690">
      <w:pPr>
        <w:widowControl/>
        <w:spacing w:line="3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南充市中级人民法院</w:t>
      </w:r>
    </w:p>
    <w:p w:rsidR="00F862E6" w:rsidRDefault="00F862E6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862E6" w:rsidRDefault="00F862E6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B12A2" w:rsidRDefault="00FB12A2" w:rsidP="00FB12A2">
      <w:pPr>
        <w:spacing w:line="500" w:lineRule="exact"/>
        <w:ind w:leftChars="1997" w:left="4194" w:right="640" w:firstLineChars="230" w:firstLine="73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四川省嘉陵监狱</w:t>
      </w:r>
    </w:p>
    <w:p w:rsidR="00F862E6" w:rsidRDefault="00FB12A2" w:rsidP="00FB12A2">
      <w:pPr>
        <w:spacing w:line="500" w:lineRule="exact"/>
        <w:ind w:right="640" w:firstLineChars="1500" w:firstLine="48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2026年1月28日</w:t>
      </w:r>
    </w:p>
    <w:p w:rsidR="00F862E6" w:rsidRPr="00FB12A2" w:rsidRDefault="00F862E6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F862E6" w:rsidRPr="00FB1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2A0" w:rsidRDefault="00D772A0" w:rsidP="00E245D8">
      <w:r>
        <w:separator/>
      </w:r>
    </w:p>
  </w:endnote>
  <w:endnote w:type="continuationSeparator" w:id="0">
    <w:p w:rsidR="00D772A0" w:rsidRDefault="00D772A0" w:rsidP="00E2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2A0" w:rsidRDefault="00D772A0" w:rsidP="00E245D8">
      <w:r>
        <w:separator/>
      </w:r>
    </w:p>
  </w:footnote>
  <w:footnote w:type="continuationSeparator" w:id="0">
    <w:p w:rsidR="00D772A0" w:rsidRDefault="00D772A0" w:rsidP="00E24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110F9"/>
    <w:rsid w:val="00065F14"/>
    <w:rsid w:val="000677DE"/>
    <w:rsid w:val="00080BE8"/>
    <w:rsid w:val="00081690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30973"/>
    <w:rsid w:val="00232C27"/>
    <w:rsid w:val="00257804"/>
    <w:rsid w:val="002815BD"/>
    <w:rsid w:val="002915DE"/>
    <w:rsid w:val="00296C93"/>
    <w:rsid w:val="002A036D"/>
    <w:rsid w:val="002B0714"/>
    <w:rsid w:val="002C07DC"/>
    <w:rsid w:val="002D5D0D"/>
    <w:rsid w:val="002F2D9F"/>
    <w:rsid w:val="003458B6"/>
    <w:rsid w:val="0035786C"/>
    <w:rsid w:val="0036153A"/>
    <w:rsid w:val="00366347"/>
    <w:rsid w:val="00373E75"/>
    <w:rsid w:val="003B320D"/>
    <w:rsid w:val="003C025C"/>
    <w:rsid w:val="003D030F"/>
    <w:rsid w:val="003E2228"/>
    <w:rsid w:val="00411236"/>
    <w:rsid w:val="004112F7"/>
    <w:rsid w:val="00411CD3"/>
    <w:rsid w:val="004410B7"/>
    <w:rsid w:val="00455570"/>
    <w:rsid w:val="004C6196"/>
    <w:rsid w:val="004D3FB4"/>
    <w:rsid w:val="00542E82"/>
    <w:rsid w:val="005477B1"/>
    <w:rsid w:val="005500CD"/>
    <w:rsid w:val="005602A1"/>
    <w:rsid w:val="006366AB"/>
    <w:rsid w:val="006431FB"/>
    <w:rsid w:val="00654885"/>
    <w:rsid w:val="0067385F"/>
    <w:rsid w:val="00681894"/>
    <w:rsid w:val="006E23CB"/>
    <w:rsid w:val="00710F3A"/>
    <w:rsid w:val="007276E0"/>
    <w:rsid w:val="0076094E"/>
    <w:rsid w:val="0078617A"/>
    <w:rsid w:val="007B7A25"/>
    <w:rsid w:val="007D5F37"/>
    <w:rsid w:val="007E4F09"/>
    <w:rsid w:val="00837028"/>
    <w:rsid w:val="00843C0E"/>
    <w:rsid w:val="008A1379"/>
    <w:rsid w:val="008A3062"/>
    <w:rsid w:val="008D04E2"/>
    <w:rsid w:val="008F2D5F"/>
    <w:rsid w:val="00900593"/>
    <w:rsid w:val="00910AD2"/>
    <w:rsid w:val="00914CC5"/>
    <w:rsid w:val="009213C4"/>
    <w:rsid w:val="00984E3C"/>
    <w:rsid w:val="009917F6"/>
    <w:rsid w:val="009A1015"/>
    <w:rsid w:val="009A2E10"/>
    <w:rsid w:val="009A4E5C"/>
    <w:rsid w:val="009B6747"/>
    <w:rsid w:val="00A457FC"/>
    <w:rsid w:val="00A62DAF"/>
    <w:rsid w:val="00AA2316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D00BF9"/>
    <w:rsid w:val="00D07D5A"/>
    <w:rsid w:val="00D21FB7"/>
    <w:rsid w:val="00D52949"/>
    <w:rsid w:val="00D57A0A"/>
    <w:rsid w:val="00D65638"/>
    <w:rsid w:val="00D7305D"/>
    <w:rsid w:val="00D772A0"/>
    <w:rsid w:val="00D911D3"/>
    <w:rsid w:val="00D91993"/>
    <w:rsid w:val="00DB2871"/>
    <w:rsid w:val="00DC2DF2"/>
    <w:rsid w:val="00DC7B55"/>
    <w:rsid w:val="00DD11FA"/>
    <w:rsid w:val="00E12AE5"/>
    <w:rsid w:val="00E245D8"/>
    <w:rsid w:val="00E35D47"/>
    <w:rsid w:val="00E55D87"/>
    <w:rsid w:val="00E57BDE"/>
    <w:rsid w:val="00ED1D0A"/>
    <w:rsid w:val="00EE3067"/>
    <w:rsid w:val="00F0487E"/>
    <w:rsid w:val="00F049FD"/>
    <w:rsid w:val="00F06E38"/>
    <w:rsid w:val="00F0753A"/>
    <w:rsid w:val="00F46164"/>
    <w:rsid w:val="00F53321"/>
    <w:rsid w:val="00F72FF7"/>
    <w:rsid w:val="00F862E6"/>
    <w:rsid w:val="00FA4144"/>
    <w:rsid w:val="00FB12A2"/>
    <w:rsid w:val="00FB26D4"/>
    <w:rsid w:val="00FC2ED2"/>
    <w:rsid w:val="00FC3D11"/>
    <w:rsid w:val="00FD3596"/>
    <w:rsid w:val="00FE27C7"/>
    <w:rsid w:val="00FE3DA4"/>
    <w:rsid w:val="00FE61AA"/>
    <w:rsid w:val="051A0E3E"/>
    <w:rsid w:val="0B7013E2"/>
    <w:rsid w:val="0D4F03DA"/>
    <w:rsid w:val="13AB7D45"/>
    <w:rsid w:val="15C54CC4"/>
    <w:rsid w:val="1827619A"/>
    <w:rsid w:val="188E5557"/>
    <w:rsid w:val="1A37586A"/>
    <w:rsid w:val="1FC70B75"/>
    <w:rsid w:val="219468CB"/>
    <w:rsid w:val="27655CA6"/>
    <w:rsid w:val="2A625A73"/>
    <w:rsid w:val="2BC63A9D"/>
    <w:rsid w:val="2EC075E0"/>
    <w:rsid w:val="364C389A"/>
    <w:rsid w:val="36BD5EC0"/>
    <w:rsid w:val="3B6A75FA"/>
    <w:rsid w:val="41344895"/>
    <w:rsid w:val="42675776"/>
    <w:rsid w:val="43532548"/>
    <w:rsid w:val="4AF45FDD"/>
    <w:rsid w:val="4BB94B2B"/>
    <w:rsid w:val="4D9B578A"/>
    <w:rsid w:val="515F2E8E"/>
    <w:rsid w:val="559D75C1"/>
    <w:rsid w:val="584C6AD5"/>
    <w:rsid w:val="5A88657E"/>
    <w:rsid w:val="5C79774E"/>
    <w:rsid w:val="5E9D1E93"/>
    <w:rsid w:val="65B52146"/>
    <w:rsid w:val="6E300628"/>
    <w:rsid w:val="6E4C33A9"/>
    <w:rsid w:val="71A52870"/>
    <w:rsid w:val="724109B8"/>
    <w:rsid w:val="731148A2"/>
    <w:rsid w:val="73237065"/>
    <w:rsid w:val="7EB864CC"/>
    <w:rsid w:val="7F281C09"/>
    <w:rsid w:val="7F4B7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蒋磊</dc:creator>
  <cp:lastModifiedBy>沈瑞漪</cp:lastModifiedBy>
  <cp:revision>89</cp:revision>
  <dcterms:created xsi:type="dcterms:W3CDTF">2020-04-15T08:49:00Z</dcterms:created>
  <dcterms:modified xsi:type="dcterms:W3CDTF">2026-01-28T09:22:00Z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