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5D0" w:rsidRDefault="009600C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8905D0" w:rsidRDefault="009600C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/>
          <w:bCs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8905D0" w:rsidRDefault="008905D0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8905D0" w:rsidRDefault="009600C9" w:rsidP="009600C9">
      <w:pPr>
        <w:spacing w:after="0" w:line="380" w:lineRule="exact"/>
        <w:ind w:right="0" w:firstLineChars="1414" w:firstLine="4525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（2026）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Pr="009600C9">
        <w:rPr>
          <w:rFonts w:ascii="仿宋_GB2312" w:eastAsia="仿宋_GB2312" w:hAnsi="仿宋_GB2312" w:cs="仿宋_GB2312" w:hint="eastAsia"/>
          <w:color w:val="auto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E32538" w:rsidRDefault="009600C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罪犯蒋浩，男，2005年4月2日出生，汉族，大学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肄业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，</w:t>
      </w:r>
      <w:r w:rsidR="00E32538" w:rsidRPr="00E32538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在四川省嘉陵监狱服刑。</w:t>
      </w:r>
    </w:p>
    <w:p w:rsidR="00E32538" w:rsidRPr="00E32538" w:rsidRDefault="00E32538" w:rsidP="00E3253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E32538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蒋浩</w:t>
      </w:r>
      <w:r w:rsidRPr="00E32538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8905D0" w:rsidRDefault="00E32538" w:rsidP="00E3253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E32538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蒋浩</w:t>
      </w:r>
      <w:r w:rsidR="009600C9">
        <w:rPr>
          <w:rFonts w:ascii="仿宋_GB2312" w:eastAsia="仿宋_GB2312" w:hAnsi="仿宋_GB2312" w:cs="仿宋_GB2312" w:hint="eastAsia"/>
          <w:color w:val="auto"/>
          <w:sz w:val="32"/>
          <w:szCs w:val="32"/>
        </w:rPr>
        <w:t>酌情减去剩余刑期。特报请裁定。</w:t>
      </w:r>
    </w:p>
    <w:p w:rsidR="008905D0" w:rsidRDefault="009600C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8905D0" w:rsidRDefault="009600C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8905D0" w:rsidRDefault="008905D0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905D0" w:rsidRDefault="008905D0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905D0" w:rsidRDefault="009600C9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8905D0" w:rsidRDefault="009600C9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2026年1月28日</w:t>
      </w:r>
    </w:p>
    <w:p w:rsidR="008905D0" w:rsidRDefault="008905D0">
      <w:pPr>
        <w:rPr>
          <w:color w:val="auto"/>
        </w:rPr>
      </w:pPr>
      <w:bookmarkStart w:id="0" w:name="_GoBack"/>
      <w:bookmarkEnd w:id="0"/>
    </w:p>
    <w:sectPr w:rsidR="008905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512" w:rsidRDefault="00CD2512" w:rsidP="00E32538">
      <w:pPr>
        <w:spacing w:after="0" w:line="240" w:lineRule="auto"/>
      </w:pPr>
      <w:r>
        <w:separator/>
      </w:r>
    </w:p>
  </w:endnote>
  <w:endnote w:type="continuationSeparator" w:id="0">
    <w:p w:rsidR="00CD2512" w:rsidRDefault="00CD2512" w:rsidP="00E32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512" w:rsidRDefault="00CD2512" w:rsidP="00E32538">
      <w:pPr>
        <w:spacing w:after="0" w:line="240" w:lineRule="auto"/>
      </w:pPr>
      <w:r>
        <w:separator/>
      </w:r>
    </w:p>
  </w:footnote>
  <w:footnote w:type="continuationSeparator" w:id="0">
    <w:p w:rsidR="00CD2512" w:rsidRDefault="00CD2512" w:rsidP="00E325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5D0"/>
    <w:rsid w:val="0089095A"/>
    <w:rsid w:val="009600C9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CD2512"/>
    <w:rsid w:val="00D63AF0"/>
    <w:rsid w:val="00E32538"/>
    <w:rsid w:val="00E56B15"/>
    <w:rsid w:val="00F073EF"/>
    <w:rsid w:val="00F42868"/>
    <w:rsid w:val="00F85BA7"/>
    <w:rsid w:val="00FD3E85"/>
    <w:rsid w:val="023B36B9"/>
    <w:rsid w:val="02787A92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0EE4CB6"/>
    <w:rsid w:val="110F1997"/>
    <w:rsid w:val="118E7215"/>
    <w:rsid w:val="11E14BCC"/>
    <w:rsid w:val="13D47281"/>
    <w:rsid w:val="169C544E"/>
    <w:rsid w:val="16EB3586"/>
    <w:rsid w:val="171654E0"/>
    <w:rsid w:val="17F66FE2"/>
    <w:rsid w:val="186065A3"/>
    <w:rsid w:val="1A2128BB"/>
    <w:rsid w:val="1A967660"/>
    <w:rsid w:val="1B424A41"/>
    <w:rsid w:val="1BB61245"/>
    <w:rsid w:val="1C7C4462"/>
    <w:rsid w:val="1DD04C16"/>
    <w:rsid w:val="1DEE7C1E"/>
    <w:rsid w:val="1E002D62"/>
    <w:rsid w:val="1E601527"/>
    <w:rsid w:val="1E9704A6"/>
    <w:rsid w:val="1EE67F6C"/>
    <w:rsid w:val="1FC27087"/>
    <w:rsid w:val="1FDD1FD6"/>
    <w:rsid w:val="21F521B0"/>
    <w:rsid w:val="22E4371B"/>
    <w:rsid w:val="22F91688"/>
    <w:rsid w:val="23220721"/>
    <w:rsid w:val="23262715"/>
    <w:rsid w:val="23780836"/>
    <w:rsid w:val="23E82C7C"/>
    <w:rsid w:val="256558EC"/>
    <w:rsid w:val="26B62B34"/>
    <w:rsid w:val="26C05FF8"/>
    <w:rsid w:val="281567C9"/>
    <w:rsid w:val="2AC21820"/>
    <w:rsid w:val="2D584FE8"/>
    <w:rsid w:val="2EFF33EB"/>
    <w:rsid w:val="305E3D12"/>
    <w:rsid w:val="311B62E7"/>
    <w:rsid w:val="3189639F"/>
    <w:rsid w:val="31D56F24"/>
    <w:rsid w:val="321807FC"/>
    <w:rsid w:val="32464321"/>
    <w:rsid w:val="329345DC"/>
    <w:rsid w:val="338F76E5"/>
    <w:rsid w:val="33C73A15"/>
    <w:rsid w:val="347150AB"/>
    <w:rsid w:val="34C640AA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0D97391"/>
    <w:rsid w:val="41BF1229"/>
    <w:rsid w:val="41FA4B87"/>
    <w:rsid w:val="426E3345"/>
    <w:rsid w:val="430256A4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8DF0629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795102E"/>
    <w:rsid w:val="58424BC2"/>
    <w:rsid w:val="5A7731A6"/>
    <w:rsid w:val="5ADD49C0"/>
    <w:rsid w:val="5B8A55D8"/>
    <w:rsid w:val="5DBD1572"/>
    <w:rsid w:val="5DC66B7C"/>
    <w:rsid w:val="5DD809C6"/>
    <w:rsid w:val="61D84DE5"/>
    <w:rsid w:val="6203395D"/>
    <w:rsid w:val="62186E36"/>
    <w:rsid w:val="6256033A"/>
    <w:rsid w:val="62651377"/>
    <w:rsid w:val="62BA27D9"/>
    <w:rsid w:val="62BE5F96"/>
    <w:rsid w:val="63AA5960"/>
    <w:rsid w:val="64036C0B"/>
    <w:rsid w:val="65130E21"/>
    <w:rsid w:val="654C0C5E"/>
    <w:rsid w:val="66176972"/>
    <w:rsid w:val="662526DD"/>
    <w:rsid w:val="66902598"/>
    <w:rsid w:val="67B3300F"/>
    <w:rsid w:val="67B811BA"/>
    <w:rsid w:val="69CF3C05"/>
    <w:rsid w:val="6A1862EE"/>
    <w:rsid w:val="6A590B3B"/>
    <w:rsid w:val="6AF71857"/>
    <w:rsid w:val="6B9912A8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0F95023"/>
    <w:rsid w:val="71494225"/>
    <w:rsid w:val="715D1036"/>
    <w:rsid w:val="71F17FD4"/>
    <w:rsid w:val="72C74CEA"/>
    <w:rsid w:val="72F6443C"/>
    <w:rsid w:val="732108E4"/>
    <w:rsid w:val="74075BB6"/>
    <w:rsid w:val="756335E5"/>
    <w:rsid w:val="76042055"/>
    <w:rsid w:val="76A24E74"/>
    <w:rsid w:val="783E430C"/>
    <w:rsid w:val="7B6C5BE8"/>
    <w:rsid w:val="7C0009BE"/>
    <w:rsid w:val="7D446D7F"/>
    <w:rsid w:val="7D747297"/>
    <w:rsid w:val="7E840848"/>
    <w:rsid w:val="7ED05F79"/>
    <w:rsid w:val="7ED802FC"/>
    <w:rsid w:val="7FF3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07BD7F-7FF1-4599-8BDD-E73958CF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</Words>
  <Characters>192</Characters>
  <Application>Microsoft Office Word</Application>
  <DocSecurity>0</DocSecurity>
  <Lines>1</Lines>
  <Paragraphs>1</Paragraphs>
  <ScaleCrop>false</ScaleCrop>
  <Company>P R C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8</cp:revision>
  <dcterms:created xsi:type="dcterms:W3CDTF">2022-04-19T07:05:00Z</dcterms:created>
  <dcterms:modified xsi:type="dcterms:W3CDTF">2026-01-28T09:20:00Z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