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罪犯陈果，男，1991年8月11日出生，高中文化，现在四川省嘉陵监狱服刑。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罪犯陈果在服刑期间，认真遵守监规，接受教育改造，确有悔改表现。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陈果减为有期徒刑二十二年，剥夺政治权利减为八年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。特报请裁定。</w:t>
      </w: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四川省高级人民法院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4194" w:leftChars="0" w:right="640" w:firstLine="768" w:firstLineChars="24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4194" w:leftChars="0" w:right="640" w:firstLine="768" w:firstLineChars="24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leftChars="0" w:righ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leftChars="0" w:righ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23" w:lineRule="auto"/>
      </w:pPr>
      <w:r>
        <w:separator/>
      </w:r>
    </w:p>
  </w:footnote>
  <w:footnote w:type="continuationSeparator" w:id="1">
    <w:p>
      <w:pPr>
        <w:spacing w:before="0" w:after="0" w:line="223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I1Yjk1NTY2ZmM4YjY1NjJiYTg4NDQyNjJiNjg5NjQ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452234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2CA3B31"/>
    <w:rsid w:val="03481D06"/>
    <w:rsid w:val="036014C8"/>
    <w:rsid w:val="03E32741"/>
    <w:rsid w:val="0522354F"/>
    <w:rsid w:val="054C0006"/>
    <w:rsid w:val="05E1273E"/>
    <w:rsid w:val="05FF1FF8"/>
    <w:rsid w:val="06C62F02"/>
    <w:rsid w:val="06F03913"/>
    <w:rsid w:val="07CA6BE9"/>
    <w:rsid w:val="08180C45"/>
    <w:rsid w:val="088C5F46"/>
    <w:rsid w:val="089579F8"/>
    <w:rsid w:val="08C91BEF"/>
    <w:rsid w:val="0A2543E3"/>
    <w:rsid w:val="0A753B5A"/>
    <w:rsid w:val="0B9F1414"/>
    <w:rsid w:val="0BBF43C3"/>
    <w:rsid w:val="0C857C4C"/>
    <w:rsid w:val="0DF71F65"/>
    <w:rsid w:val="0E0046B5"/>
    <w:rsid w:val="0E5E27EC"/>
    <w:rsid w:val="0FCF7AFD"/>
    <w:rsid w:val="10D96784"/>
    <w:rsid w:val="118E7215"/>
    <w:rsid w:val="12CD3DD4"/>
    <w:rsid w:val="14095137"/>
    <w:rsid w:val="169C544E"/>
    <w:rsid w:val="171654E0"/>
    <w:rsid w:val="17F66FE2"/>
    <w:rsid w:val="186065A3"/>
    <w:rsid w:val="1A2128BB"/>
    <w:rsid w:val="1A967660"/>
    <w:rsid w:val="1B424A41"/>
    <w:rsid w:val="1BB87997"/>
    <w:rsid w:val="1C7C4462"/>
    <w:rsid w:val="1CDA117F"/>
    <w:rsid w:val="1DD04C16"/>
    <w:rsid w:val="1DEE7C1E"/>
    <w:rsid w:val="1E002D62"/>
    <w:rsid w:val="1E601527"/>
    <w:rsid w:val="1E9704A6"/>
    <w:rsid w:val="1EE67F6C"/>
    <w:rsid w:val="1FC27087"/>
    <w:rsid w:val="21F521B0"/>
    <w:rsid w:val="22F91688"/>
    <w:rsid w:val="23220721"/>
    <w:rsid w:val="23262715"/>
    <w:rsid w:val="23780836"/>
    <w:rsid w:val="23E54261"/>
    <w:rsid w:val="256558EC"/>
    <w:rsid w:val="26270262"/>
    <w:rsid w:val="26B62B34"/>
    <w:rsid w:val="26C05FF8"/>
    <w:rsid w:val="281567C9"/>
    <w:rsid w:val="2D584FE8"/>
    <w:rsid w:val="2EFF33EB"/>
    <w:rsid w:val="311B62E7"/>
    <w:rsid w:val="3189639F"/>
    <w:rsid w:val="31D56F24"/>
    <w:rsid w:val="321807FC"/>
    <w:rsid w:val="32464321"/>
    <w:rsid w:val="338F76E5"/>
    <w:rsid w:val="33C73A15"/>
    <w:rsid w:val="347150AB"/>
    <w:rsid w:val="349A3809"/>
    <w:rsid w:val="35BC4257"/>
    <w:rsid w:val="36522187"/>
    <w:rsid w:val="374350C7"/>
    <w:rsid w:val="37A776D7"/>
    <w:rsid w:val="37EA1527"/>
    <w:rsid w:val="38A21A4C"/>
    <w:rsid w:val="39177F0D"/>
    <w:rsid w:val="3A126B20"/>
    <w:rsid w:val="3B2426D1"/>
    <w:rsid w:val="3BB9388E"/>
    <w:rsid w:val="3C4E0F5E"/>
    <w:rsid w:val="3C9F055C"/>
    <w:rsid w:val="3D8D121A"/>
    <w:rsid w:val="3E171F0B"/>
    <w:rsid w:val="3EFB6785"/>
    <w:rsid w:val="3F481D28"/>
    <w:rsid w:val="41BF1229"/>
    <w:rsid w:val="41FA4B87"/>
    <w:rsid w:val="426E3345"/>
    <w:rsid w:val="440F118B"/>
    <w:rsid w:val="45746C7D"/>
    <w:rsid w:val="45BE5C43"/>
    <w:rsid w:val="461101FC"/>
    <w:rsid w:val="46127187"/>
    <w:rsid w:val="471D5982"/>
    <w:rsid w:val="47862255"/>
    <w:rsid w:val="47AD0F98"/>
    <w:rsid w:val="48A850A9"/>
    <w:rsid w:val="48D0640C"/>
    <w:rsid w:val="48D53A73"/>
    <w:rsid w:val="4971244A"/>
    <w:rsid w:val="4AB97E1D"/>
    <w:rsid w:val="4B1407D8"/>
    <w:rsid w:val="4B26353C"/>
    <w:rsid w:val="4B31047B"/>
    <w:rsid w:val="4C0C71C5"/>
    <w:rsid w:val="4C857807"/>
    <w:rsid w:val="4D226865"/>
    <w:rsid w:val="4E375A78"/>
    <w:rsid w:val="4F1076EA"/>
    <w:rsid w:val="4FD051AF"/>
    <w:rsid w:val="50295091"/>
    <w:rsid w:val="50EF3FAB"/>
    <w:rsid w:val="511856D5"/>
    <w:rsid w:val="530E2CDF"/>
    <w:rsid w:val="538614C5"/>
    <w:rsid w:val="54F33784"/>
    <w:rsid w:val="550A3451"/>
    <w:rsid w:val="554A6079"/>
    <w:rsid w:val="55766B43"/>
    <w:rsid w:val="55865E40"/>
    <w:rsid w:val="565555FB"/>
    <w:rsid w:val="56AD7062"/>
    <w:rsid w:val="574E1F3A"/>
    <w:rsid w:val="58424BC2"/>
    <w:rsid w:val="5A7731A6"/>
    <w:rsid w:val="5B8A55D8"/>
    <w:rsid w:val="5DBD1572"/>
    <w:rsid w:val="5DD809C6"/>
    <w:rsid w:val="61AE5569"/>
    <w:rsid w:val="6203395D"/>
    <w:rsid w:val="62186E36"/>
    <w:rsid w:val="6256033A"/>
    <w:rsid w:val="62651377"/>
    <w:rsid w:val="62BE5F96"/>
    <w:rsid w:val="63AA5960"/>
    <w:rsid w:val="64036C0B"/>
    <w:rsid w:val="64095351"/>
    <w:rsid w:val="654C0C5E"/>
    <w:rsid w:val="66176972"/>
    <w:rsid w:val="662526DD"/>
    <w:rsid w:val="66902598"/>
    <w:rsid w:val="67B3300F"/>
    <w:rsid w:val="67B811BA"/>
    <w:rsid w:val="69CF3C05"/>
    <w:rsid w:val="6A1862EE"/>
    <w:rsid w:val="6AF71857"/>
    <w:rsid w:val="6BBC66C0"/>
    <w:rsid w:val="6C1C07BB"/>
    <w:rsid w:val="6D830699"/>
    <w:rsid w:val="6DFF48FE"/>
    <w:rsid w:val="6E0E41A6"/>
    <w:rsid w:val="6E190CD5"/>
    <w:rsid w:val="6E8B00F4"/>
    <w:rsid w:val="6E9846B9"/>
    <w:rsid w:val="6EB67BF2"/>
    <w:rsid w:val="6F000D6C"/>
    <w:rsid w:val="6F4C783C"/>
    <w:rsid w:val="70221C74"/>
    <w:rsid w:val="71494225"/>
    <w:rsid w:val="715D1036"/>
    <w:rsid w:val="71F17FD4"/>
    <w:rsid w:val="72C74CEA"/>
    <w:rsid w:val="732108E4"/>
    <w:rsid w:val="74075BB6"/>
    <w:rsid w:val="756335E5"/>
    <w:rsid w:val="76042055"/>
    <w:rsid w:val="7C0009BE"/>
    <w:rsid w:val="7C641381"/>
    <w:rsid w:val="7D446D7F"/>
    <w:rsid w:val="7D747297"/>
    <w:rsid w:val="7E240D57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朱欣怡</cp:lastModifiedBy>
  <dcterms:modified xsi:type="dcterms:W3CDTF">2025-08-05T03:04:22Z</dcterms:modified>
  <dc:title>四川省嘉陵监狱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4D476AD5B19D4065B328CDAC68449C3F</vt:lpwstr>
  </property>
</Properties>
</file>