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F4" w:rsidRDefault="00C23DF4" w:rsidP="00C23DF4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C23DF4" w:rsidRDefault="00C23DF4" w:rsidP="00C23DF4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C23DF4" w:rsidRDefault="00C23DF4" w:rsidP="00C23DF4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79026B" w:rsidRPr="00C23DF4" w:rsidRDefault="00C23DF4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C75320" w:rsidRPr="00C23DF4">
        <w:rPr>
          <w:rFonts w:ascii="仿宋_GB2312" w:eastAsia="仿宋_GB2312" w:hAnsi="仿宋" w:hint="eastAsia"/>
          <w:sz w:val="32"/>
          <w:szCs w:val="32"/>
        </w:rPr>
        <w:t>（2025）</w:t>
      </w:r>
      <w:proofErr w:type="gramStart"/>
      <w:r w:rsidR="00C75320" w:rsidRPr="00C23DF4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C75320" w:rsidRPr="00C23DF4">
        <w:rPr>
          <w:rFonts w:ascii="仿宋_GB2312" w:eastAsia="仿宋_GB2312" w:hAnsi="仿宋" w:hint="eastAsia"/>
          <w:sz w:val="32"/>
          <w:szCs w:val="32"/>
        </w:rPr>
        <w:t>第</w:t>
      </w:r>
      <w:r>
        <w:rPr>
          <w:rFonts w:ascii="仿宋_GB2312" w:eastAsia="仿宋_GB2312" w:hAnsi="仿宋" w:hint="eastAsia"/>
          <w:sz w:val="32"/>
          <w:szCs w:val="32"/>
        </w:rPr>
        <w:t>387</w:t>
      </w:r>
      <w:r w:rsidR="00C75320" w:rsidRPr="00C23DF4">
        <w:rPr>
          <w:rFonts w:ascii="仿宋_GB2312" w:eastAsia="仿宋_GB2312" w:hAnsi="仿宋" w:hint="eastAsia"/>
          <w:sz w:val="32"/>
          <w:szCs w:val="32"/>
        </w:rPr>
        <w:t>号</w:t>
      </w:r>
    </w:p>
    <w:p w:rsidR="0079026B" w:rsidRPr="00C23DF4" w:rsidRDefault="00C75320">
      <w:pPr>
        <w:spacing w:line="3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C23DF4">
        <w:rPr>
          <w:rFonts w:ascii="仿宋_GB2312" w:eastAsia="仿宋_GB2312" w:hAnsi="仿宋" w:hint="eastAsia"/>
          <w:sz w:val="32"/>
          <w:szCs w:val="32"/>
        </w:rPr>
        <w:t>刘世吉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，男，曾用名“刘杰”，</w:t>
      </w:r>
      <w:r w:rsidRPr="00C23DF4">
        <w:rPr>
          <w:rFonts w:ascii="仿宋_GB2312" w:eastAsia="仿宋_GB2312" w:hAnsi="仿宋" w:hint="eastAsia"/>
          <w:sz w:val="32"/>
          <w:szCs w:val="32"/>
        </w:rPr>
        <w:t>1990年9月15日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C23DF4">
        <w:rPr>
          <w:rFonts w:ascii="仿宋_GB2312" w:eastAsia="仿宋_GB2312" w:hAnsi="仿宋" w:hint="eastAsia"/>
          <w:sz w:val="32"/>
          <w:szCs w:val="32"/>
        </w:rPr>
        <w:t>初中文化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A36DF1" w:rsidRDefault="00A36DF1" w:rsidP="00A36DF1">
      <w:pPr>
        <w:spacing w:line="380" w:lineRule="exact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A36DF1">
        <w:rPr>
          <w:rFonts w:ascii="仿宋_GB2312" w:eastAsia="仿宋_GB2312" w:hAnsi="仿宋" w:hint="eastAsia"/>
          <w:sz w:val="32"/>
          <w:szCs w:val="32"/>
        </w:rPr>
        <w:t>罪犯</w:t>
      </w:r>
      <w:r w:rsidRPr="00C23DF4">
        <w:rPr>
          <w:rFonts w:ascii="仿宋_GB2312" w:eastAsia="仿宋_GB2312" w:hAnsi="仿宋" w:hint="eastAsia"/>
          <w:sz w:val="32"/>
          <w:szCs w:val="32"/>
        </w:rPr>
        <w:t>刘世吉</w:t>
      </w:r>
      <w:r w:rsidRPr="00A36DF1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79026B" w:rsidRPr="00C23DF4" w:rsidRDefault="00C75320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为此，根据《中华人民共和国监狱法》第二十九条、《中华人民共和国刑法》第七十八条、《中华人民共和国刑事诉讼法》第二百七十三条的规定，建议对罪犯刘世吉</w:t>
      </w:r>
      <w:r w:rsidRPr="00C23DF4">
        <w:rPr>
          <w:rFonts w:ascii="仿宋_GB2312" w:eastAsia="仿宋_GB2312" w:hAnsi="仿宋" w:hint="eastAsia"/>
          <w:sz w:val="32"/>
          <w:szCs w:val="32"/>
        </w:rPr>
        <w:t>减刑</w:t>
      </w:r>
      <w:r w:rsidRPr="00C23DF4">
        <w:rPr>
          <w:rFonts w:ascii="仿宋_GB2312" w:eastAsia="仿宋_GB2312" w:hAnsi="仿宋" w:hint="eastAsia"/>
          <w:color w:val="FF0000"/>
          <w:sz w:val="32"/>
          <w:szCs w:val="32"/>
        </w:rPr>
        <w:t>七个月，剥夺政治权利减为三年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79026B" w:rsidRPr="00C23DF4" w:rsidRDefault="00C75320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ab/>
      </w:r>
    </w:p>
    <w:p w:rsidR="0079026B" w:rsidRPr="00C23DF4" w:rsidRDefault="00C75320">
      <w:pPr>
        <w:spacing w:line="380" w:lineRule="exact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79026B" w:rsidRPr="00C23DF4" w:rsidRDefault="0079026B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79026B" w:rsidRPr="00C23DF4" w:rsidRDefault="0079026B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79026B" w:rsidRPr="00C23DF4" w:rsidRDefault="00C75320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79026B" w:rsidRPr="00C23DF4" w:rsidRDefault="00C75320" w:rsidP="00C23DF4">
      <w:pPr>
        <w:spacing w:line="380" w:lineRule="exact"/>
        <w:ind w:right="160"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  <w:r w:rsidRPr="00C23DF4">
        <w:rPr>
          <w:rFonts w:ascii="仿宋_GB2312" w:eastAsia="仿宋_GB2312" w:hAnsi="仿宋" w:cs="仿宋" w:hint="eastAsia"/>
          <w:sz w:val="32"/>
          <w:szCs w:val="32"/>
        </w:rPr>
        <w:t>2025年</w:t>
      </w:r>
      <w:r w:rsidR="00C23DF4">
        <w:rPr>
          <w:rFonts w:ascii="仿宋_GB2312" w:eastAsia="仿宋_GB2312" w:hAnsi="仿宋" w:cs="仿宋" w:hint="eastAsia"/>
          <w:sz w:val="32"/>
          <w:szCs w:val="32"/>
        </w:rPr>
        <w:t>8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月</w:t>
      </w:r>
      <w:r w:rsidR="00C23DF4">
        <w:rPr>
          <w:rFonts w:ascii="仿宋_GB2312" w:eastAsia="仿宋_GB2312" w:hAnsi="仿宋" w:cs="仿宋" w:hint="eastAsia"/>
          <w:sz w:val="32"/>
          <w:szCs w:val="32"/>
        </w:rPr>
        <w:t>5</w:t>
      </w:r>
      <w:r w:rsidRPr="00C23DF4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79026B" w:rsidRPr="00C23DF4" w:rsidRDefault="0079026B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79026B" w:rsidRPr="00C23DF4" w:rsidRDefault="0079026B">
      <w:pPr>
        <w:spacing w:line="38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79026B" w:rsidRDefault="0079026B">
      <w:pPr>
        <w:spacing w:line="3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790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AE7" w:rsidRDefault="00040AE7" w:rsidP="00BB1545">
      <w:r>
        <w:separator/>
      </w:r>
    </w:p>
  </w:endnote>
  <w:endnote w:type="continuationSeparator" w:id="0">
    <w:p w:rsidR="00040AE7" w:rsidRDefault="00040AE7" w:rsidP="00BB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AE7" w:rsidRDefault="00040AE7" w:rsidP="00BB1545">
      <w:r>
        <w:separator/>
      </w:r>
    </w:p>
  </w:footnote>
  <w:footnote w:type="continuationSeparator" w:id="0">
    <w:p w:rsidR="00040AE7" w:rsidRDefault="00040AE7" w:rsidP="00BB1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40AE7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321A93"/>
    <w:rsid w:val="004409BA"/>
    <w:rsid w:val="0050666A"/>
    <w:rsid w:val="00541CC2"/>
    <w:rsid w:val="00584F5C"/>
    <w:rsid w:val="00604D71"/>
    <w:rsid w:val="00623D7B"/>
    <w:rsid w:val="00665BF0"/>
    <w:rsid w:val="006D72D7"/>
    <w:rsid w:val="006F1C37"/>
    <w:rsid w:val="0079026B"/>
    <w:rsid w:val="0079772B"/>
    <w:rsid w:val="007D5944"/>
    <w:rsid w:val="00843423"/>
    <w:rsid w:val="00880E88"/>
    <w:rsid w:val="00970C52"/>
    <w:rsid w:val="00991200"/>
    <w:rsid w:val="009C4264"/>
    <w:rsid w:val="00A227C5"/>
    <w:rsid w:val="00A36DF1"/>
    <w:rsid w:val="00A40EAF"/>
    <w:rsid w:val="00A71AB1"/>
    <w:rsid w:val="00A92D40"/>
    <w:rsid w:val="00AB4133"/>
    <w:rsid w:val="00AC0056"/>
    <w:rsid w:val="00AC74CD"/>
    <w:rsid w:val="00B64AFB"/>
    <w:rsid w:val="00BB1545"/>
    <w:rsid w:val="00C23DF4"/>
    <w:rsid w:val="00C25E53"/>
    <w:rsid w:val="00C53FAA"/>
    <w:rsid w:val="00C727DB"/>
    <w:rsid w:val="00C75320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BCD252B"/>
    <w:rsid w:val="1C82644B"/>
    <w:rsid w:val="20C27CD7"/>
    <w:rsid w:val="23052F7F"/>
    <w:rsid w:val="25840E11"/>
    <w:rsid w:val="28AE19B7"/>
    <w:rsid w:val="2ADB2D00"/>
    <w:rsid w:val="2C403923"/>
    <w:rsid w:val="2C921B62"/>
    <w:rsid w:val="2D642486"/>
    <w:rsid w:val="2DD41B80"/>
    <w:rsid w:val="2DED282F"/>
    <w:rsid w:val="378C5B6F"/>
    <w:rsid w:val="380E2476"/>
    <w:rsid w:val="3C1418B7"/>
    <w:rsid w:val="3D8576F4"/>
    <w:rsid w:val="3E623E28"/>
    <w:rsid w:val="3FF269D7"/>
    <w:rsid w:val="431A3FBB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BDC5A14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762D1DFF"/>
    <w:rsid w:val="7B5458CE"/>
    <w:rsid w:val="7D5767B2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42</Words>
  <Characters>241</Characters>
  <Application>Microsoft Office Word</Application>
  <DocSecurity>0</DocSecurity>
  <Lines>2</Lines>
  <Paragraphs>1</Paragraphs>
  <ScaleCrop>false</ScaleCrop>
  <Company>P R C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26</cp:revision>
  <dcterms:created xsi:type="dcterms:W3CDTF">2022-03-27T07:04:00Z</dcterms:created>
  <dcterms:modified xsi:type="dcterms:W3CDTF">2025-08-05T08:34:00Z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