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9AC" w:rsidRDefault="00FE02C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C429AC" w:rsidRDefault="00FE02CD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C429AC" w:rsidRDefault="00C429AC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121331" w:rsidRDefault="00121331" w:rsidP="00121331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337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C429AC" w:rsidRDefault="00FE02C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罪犯顾军，男，1986年9月1日出生，汉族，中专文化，现在四川省嘉陵监狱三监区服刑。</w:t>
      </w:r>
    </w:p>
    <w:p w:rsidR="00A91070" w:rsidRDefault="00A91070" w:rsidP="00A91070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顾军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C429AC" w:rsidRDefault="00FE02CD">
      <w:pPr>
        <w:spacing w:after="0" w:line="380" w:lineRule="exact"/>
        <w:ind w:left="0" w:right="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建议对罪犯顾军减刑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个月，剥夺政治权利减为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年。</w:t>
      </w:r>
      <w:r>
        <w:rPr>
          <w:rFonts w:ascii="仿宋" w:eastAsia="仿宋" w:hAnsi="仿宋" w:cs="仿宋" w:hint="eastAsia"/>
          <w:sz w:val="32"/>
          <w:szCs w:val="32"/>
        </w:rPr>
        <w:t>特报请裁定。</w:t>
      </w:r>
    </w:p>
    <w:p w:rsidR="00C429AC" w:rsidRDefault="00FE02CD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C429AC" w:rsidRDefault="00FE02CD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C429AC" w:rsidRDefault="00C429AC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429AC" w:rsidRDefault="00C429AC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429AC" w:rsidRDefault="00FE02C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C429AC" w:rsidRDefault="00FE02CD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</w:t>
      </w:r>
      <w:r w:rsidR="0012133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月</w:t>
      </w:r>
      <w:r w:rsidR="0012133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</w:t>
      </w:r>
    </w:p>
    <w:p w:rsidR="00C429AC" w:rsidRDefault="00C429AC">
      <w:pPr>
        <w:rPr>
          <w:rFonts w:ascii="仿宋_GB2312" w:eastAsia="仿宋_GB2312" w:hAnsi="仿宋_GB2312" w:cs="仿宋_GB2312"/>
          <w:color w:val="auto"/>
          <w:sz w:val="32"/>
          <w:szCs w:val="32"/>
        </w:rPr>
        <w:sectPr w:rsidR="00C429A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429AC" w:rsidRPr="00EC1A1F" w:rsidRDefault="00C429AC" w:rsidP="00EC1A1F">
      <w:pPr>
        <w:spacing w:after="0" w:line="380" w:lineRule="exact"/>
        <w:ind w:left="0" w:right="0" w:firstLine="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C429AC" w:rsidRPr="00EC1A1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81F" w:rsidRDefault="0061581F" w:rsidP="00EC1A1F">
      <w:pPr>
        <w:spacing w:after="0" w:line="240" w:lineRule="auto"/>
      </w:pPr>
      <w:r>
        <w:separator/>
      </w:r>
    </w:p>
  </w:endnote>
  <w:endnote w:type="continuationSeparator" w:id="0">
    <w:p w:rsidR="0061581F" w:rsidRDefault="0061581F" w:rsidP="00EC1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81F" w:rsidRDefault="0061581F" w:rsidP="00EC1A1F">
      <w:pPr>
        <w:spacing w:after="0" w:line="240" w:lineRule="auto"/>
      </w:pPr>
      <w:r>
        <w:separator/>
      </w:r>
    </w:p>
  </w:footnote>
  <w:footnote w:type="continuationSeparator" w:id="0">
    <w:p w:rsidR="0061581F" w:rsidRDefault="0061581F" w:rsidP="00EC1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ZTkwYmY4YzRhYTRhY2JmMTY5NDMyMWM0NGE4ZTIifQ=="/>
  </w:docVars>
  <w:rsids>
    <w:rsidRoot w:val="6168655B"/>
    <w:rsid w:val="00062DCA"/>
    <w:rsid w:val="00082AEE"/>
    <w:rsid w:val="000D65C8"/>
    <w:rsid w:val="000F44B7"/>
    <w:rsid w:val="00121331"/>
    <w:rsid w:val="0013159B"/>
    <w:rsid w:val="00171CE6"/>
    <w:rsid w:val="0022483A"/>
    <w:rsid w:val="002D3715"/>
    <w:rsid w:val="002F30E1"/>
    <w:rsid w:val="00374D5D"/>
    <w:rsid w:val="003900DE"/>
    <w:rsid w:val="004103CE"/>
    <w:rsid w:val="004112BF"/>
    <w:rsid w:val="004E03C9"/>
    <w:rsid w:val="0051610B"/>
    <w:rsid w:val="005838A3"/>
    <w:rsid w:val="005E4A67"/>
    <w:rsid w:val="0061581F"/>
    <w:rsid w:val="00735B94"/>
    <w:rsid w:val="007B196E"/>
    <w:rsid w:val="0089095A"/>
    <w:rsid w:val="009668BF"/>
    <w:rsid w:val="009F3CF7"/>
    <w:rsid w:val="00A53A15"/>
    <w:rsid w:val="00A63052"/>
    <w:rsid w:val="00A91070"/>
    <w:rsid w:val="00AC189A"/>
    <w:rsid w:val="00AD5EFD"/>
    <w:rsid w:val="00B0792C"/>
    <w:rsid w:val="00B21F47"/>
    <w:rsid w:val="00B55DA2"/>
    <w:rsid w:val="00B64B0F"/>
    <w:rsid w:val="00C139C3"/>
    <w:rsid w:val="00C3785E"/>
    <w:rsid w:val="00C429AC"/>
    <w:rsid w:val="00C53255"/>
    <w:rsid w:val="00D63AF0"/>
    <w:rsid w:val="00E56B15"/>
    <w:rsid w:val="00EC1A1F"/>
    <w:rsid w:val="00F073EF"/>
    <w:rsid w:val="00F42868"/>
    <w:rsid w:val="00F555B4"/>
    <w:rsid w:val="00F85BA7"/>
    <w:rsid w:val="00FD3E85"/>
    <w:rsid w:val="00FE02CD"/>
    <w:rsid w:val="011E293E"/>
    <w:rsid w:val="023B36B9"/>
    <w:rsid w:val="030B47EA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353AAB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8D04DE"/>
    <w:rsid w:val="0EC50091"/>
    <w:rsid w:val="0F956744"/>
    <w:rsid w:val="0FC67AB1"/>
    <w:rsid w:val="0FCF7AFD"/>
    <w:rsid w:val="10D96784"/>
    <w:rsid w:val="118E7215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7017D7"/>
    <w:rsid w:val="1DD04C16"/>
    <w:rsid w:val="1DEE7C1E"/>
    <w:rsid w:val="1E002D62"/>
    <w:rsid w:val="1E601527"/>
    <w:rsid w:val="1E9704A6"/>
    <w:rsid w:val="1EE67F6C"/>
    <w:rsid w:val="1EEB5C5D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4AF6E3D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9E51DD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0713C8B"/>
    <w:rsid w:val="40730CFD"/>
    <w:rsid w:val="4185309F"/>
    <w:rsid w:val="41BF1229"/>
    <w:rsid w:val="426E3345"/>
    <w:rsid w:val="440F118B"/>
    <w:rsid w:val="45746C7D"/>
    <w:rsid w:val="46127187"/>
    <w:rsid w:val="4676709C"/>
    <w:rsid w:val="471D5982"/>
    <w:rsid w:val="47220D77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C065EF4"/>
    <w:rsid w:val="4D682C1A"/>
    <w:rsid w:val="4E375A78"/>
    <w:rsid w:val="4F1076EA"/>
    <w:rsid w:val="4FC74BC7"/>
    <w:rsid w:val="4FD051AF"/>
    <w:rsid w:val="4FF00803"/>
    <w:rsid w:val="5040189A"/>
    <w:rsid w:val="507F5257"/>
    <w:rsid w:val="5080066B"/>
    <w:rsid w:val="50EF3FAB"/>
    <w:rsid w:val="511856D5"/>
    <w:rsid w:val="52DB205F"/>
    <w:rsid w:val="52DE25E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0B7A8A"/>
    <w:rsid w:val="574E1F3A"/>
    <w:rsid w:val="57FC3205"/>
    <w:rsid w:val="58424BC2"/>
    <w:rsid w:val="5A8D5258"/>
    <w:rsid w:val="5A931471"/>
    <w:rsid w:val="5BC01F68"/>
    <w:rsid w:val="5D201868"/>
    <w:rsid w:val="5E08607B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84E156F"/>
    <w:rsid w:val="69530749"/>
    <w:rsid w:val="695A4D18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243578"/>
    <w:rsid w:val="72C74CEA"/>
    <w:rsid w:val="737272CA"/>
    <w:rsid w:val="74075BB6"/>
    <w:rsid w:val="756335E5"/>
    <w:rsid w:val="75E1175C"/>
    <w:rsid w:val="76042055"/>
    <w:rsid w:val="78D76F87"/>
    <w:rsid w:val="793540E6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E6B16-F86E-4140-A97D-CF14DCE1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Company>P R C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沈瑞漪</cp:lastModifiedBy>
  <cp:revision>12</cp:revision>
  <dcterms:created xsi:type="dcterms:W3CDTF">2025-01-19T06:58:00Z</dcterms:created>
  <dcterms:modified xsi:type="dcterms:W3CDTF">2025-08-05T08:27:00Z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13533ACA07FE43DC83BEF4F03338D6B1_13</vt:lpwstr>
  </property>
</Properties>
</file>