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344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罪犯孙春阳，男，1990年1月2日出生，汉族，初中文化，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现在四川省嘉陵监狱服刑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罪犯孙春阳在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服刑期间，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认真遵守监规，接受教育改造，确有悔改表现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孙春阳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剥夺政治权利减为五年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南充市中级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OGQ4NmVhMDY5OThmMzA4ZDNjZTE5Zjc2ZDEyNTE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522354F"/>
    <w:rsid w:val="054C0006"/>
    <w:rsid w:val="05C34428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5386B74"/>
    <w:rsid w:val="169C544E"/>
    <w:rsid w:val="171654E0"/>
    <w:rsid w:val="17F66FE2"/>
    <w:rsid w:val="186065A3"/>
    <w:rsid w:val="1A2128BB"/>
    <w:rsid w:val="1A967660"/>
    <w:rsid w:val="1B206FBD"/>
    <w:rsid w:val="1B424A41"/>
    <w:rsid w:val="1C7C4462"/>
    <w:rsid w:val="1DD04C16"/>
    <w:rsid w:val="1DEE7C1E"/>
    <w:rsid w:val="1E002D62"/>
    <w:rsid w:val="1E0B2590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56558EC"/>
    <w:rsid w:val="26B62B34"/>
    <w:rsid w:val="26C05FF8"/>
    <w:rsid w:val="281567C9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BC4257"/>
    <w:rsid w:val="374350C7"/>
    <w:rsid w:val="377B41D3"/>
    <w:rsid w:val="37A776D7"/>
    <w:rsid w:val="37EA1527"/>
    <w:rsid w:val="38A21A4C"/>
    <w:rsid w:val="39177F0D"/>
    <w:rsid w:val="39366B74"/>
    <w:rsid w:val="3A126B20"/>
    <w:rsid w:val="3BB9388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29C77B3"/>
    <w:rsid w:val="440D25BE"/>
    <w:rsid w:val="440F118B"/>
    <w:rsid w:val="45746C7D"/>
    <w:rsid w:val="45BE5C43"/>
    <w:rsid w:val="46127187"/>
    <w:rsid w:val="46CE1383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B65492A"/>
    <w:rsid w:val="4C0C71C5"/>
    <w:rsid w:val="4CBE6AAF"/>
    <w:rsid w:val="4D6008D1"/>
    <w:rsid w:val="4E375A78"/>
    <w:rsid w:val="4F1076EA"/>
    <w:rsid w:val="4FD051AF"/>
    <w:rsid w:val="500B3024"/>
    <w:rsid w:val="50EF3FAB"/>
    <w:rsid w:val="511856D5"/>
    <w:rsid w:val="51622832"/>
    <w:rsid w:val="530E2CDF"/>
    <w:rsid w:val="538614C5"/>
    <w:rsid w:val="54F33784"/>
    <w:rsid w:val="550A3451"/>
    <w:rsid w:val="55766B43"/>
    <w:rsid w:val="55865E40"/>
    <w:rsid w:val="55F81F79"/>
    <w:rsid w:val="565555FB"/>
    <w:rsid w:val="56AD7062"/>
    <w:rsid w:val="574E1F3A"/>
    <w:rsid w:val="58424BC2"/>
    <w:rsid w:val="5A7731A6"/>
    <w:rsid w:val="5B8A55D8"/>
    <w:rsid w:val="5DBD1572"/>
    <w:rsid w:val="5DD809C6"/>
    <w:rsid w:val="6203395D"/>
    <w:rsid w:val="62186E36"/>
    <w:rsid w:val="6256033A"/>
    <w:rsid w:val="62651377"/>
    <w:rsid w:val="62BE5F96"/>
    <w:rsid w:val="62C909F3"/>
    <w:rsid w:val="63AA5960"/>
    <w:rsid w:val="64036C0B"/>
    <w:rsid w:val="654C0C5E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6A3304"/>
    <w:rsid w:val="6DFF48FE"/>
    <w:rsid w:val="6E0E41A6"/>
    <w:rsid w:val="6E190CD5"/>
    <w:rsid w:val="6E8B00F4"/>
    <w:rsid w:val="6E9846B9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65B5EE0"/>
    <w:rsid w:val="7AF4777E"/>
    <w:rsid w:val="7C0009BE"/>
    <w:rsid w:val="7D446D7F"/>
    <w:rsid w:val="7D747297"/>
    <w:rsid w:val="7E68581E"/>
    <w:rsid w:val="7ED05F79"/>
    <w:rsid w:val="7ED802FC"/>
    <w:rsid w:val="7F21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2025-08-05T08:17:11Z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6040A2A3F1A14102AE8CD16553C0A1B4_13</vt:lpwstr>
  </property>
</Properties>
</file>