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薛金国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1962年9月2日出生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文化，现在四川省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薛金国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薛金国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F0901"/>
    <w:rsid w:val="0AE65538"/>
    <w:rsid w:val="17231969"/>
    <w:rsid w:val="33AB1BE1"/>
    <w:rsid w:val="48835DA3"/>
    <w:rsid w:val="540A556C"/>
    <w:rsid w:val="5B6C61BF"/>
    <w:rsid w:val="6E52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2025-04-27T01:15:00Z</dcterms:created>
  <dc:creator>Administrator</dc:creator>
  <cp:lastModifiedBy>田飞</cp:lastModifiedBy>
  <dcterms:modified xsi:type="dcterms:W3CDTF">2025-06-04T06:46:51Z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