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罪犯邓位，男，1985年11月16日出生，初中文化，现在四川省嘉陵监狱服刑。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邓位在服刑期间，认真遵守监规，接受教育改造，确有悔改表现。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邓位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为有期徒刑二十二年，剥夺政治权利八年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eastAsia="微软雅黑"/>
          <w:color w:val="auto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083B37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60643201"/>
    <w:rsid w:val="6203395D"/>
    <w:rsid w:val="62186E36"/>
    <w:rsid w:val="6256033A"/>
    <w:rsid w:val="62651377"/>
    <w:rsid w:val="62BE5F96"/>
    <w:rsid w:val="63AA5960"/>
    <w:rsid w:val="64036C0B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190CD5"/>
    <w:rsid w:val="6E8B00F4"/>
    <w:rsid w:val="6EB67BF2"/>
    <w:rsid w:val="6F000D6C"/>
    <w:rsid w:val="70221C74"/>
    <w:rsid w:val="71494225"/>
    <w:rsid w:val="715D1036"/>
    <w:rsid w:val="71F17FD4"/>
    <w:rsid w:val="72C74CEA"/>
    <w:rsid w:val="732108E4"/>
    <w:rsid w:val="74075BB6"/>
    <w:rsid w:val="74F05D3C"/>
    <w:rsid w:val="756335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2025-06-04T07:36:04Z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