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罪犯王怀江，男，1978年4月17日出生，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文盲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罪犯王怀江在服刑期间，认真遵守监规，接受教育改造，确有悔改表现。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为此，根据《中华人民共和国监狱法》第二十九条、《中华人民共和国刑法》第七十八条、《中华人民共和国刑事诉讼法》第二百七十三条第二款的规定，建议对罪犯王怀江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酌情减去剩余刑期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  <w:bookmarkStart w:id="0" w:name="_GoBack"/>
      <w:bookmarkEnd w:id="0"/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line="380" w:lineRule="exact"/>
        <w:ind w:left="0" w:leftChars="0" w:firstLine="0" w:firstLineChars="0"/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D831CB"/>
    <w:rsid w:val="0DF71F65"/>
    <w:rsid w:val="0E0046B5"/>
    <w:rsid w:val="0FCF7AFD"/>
    <w:rsid w:val="10D96784"/>
    <w:rsid w:val="118E7215"/>
    <w:rsid w:val="17F66FE2"/>
    <w:rsid w:val="1A2128BB"/>
    <w:rsid w:val="1A967660"/>
    <w:rsid w:val="1CEA04AB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220721"/>
    <w:rsid w:val="23262715"/>
    <w:rsid w:val="23780836"/>
    <w:rsid w:val="24C63F6C"/>
    <w:rsid w:val="24E91292"/>
    <w:rsid w:val="256558EC"/>
    <w:rsid w:val="26B62B34"/>
    <w:rsid w:val="281567C9"/>
    <w:rsid w:val="2CE8045E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968366B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ED774F5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7723665"/>
    <w:rsid w:val="58424BC2"/>
    <w:rsid w:val="5E884B94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8310C7F"/>
    <w:rsid w:val="78E23364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2025-05-30T09:32:41Z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  <property fmtid="{D5CDD505-2E9C-101B-9397-08002B2CF9AE}" pid="4" name="KSOTemplateDocerSaveRecord">
    <vt:lpwstr>eyJoZGlkIjoiNjI0MjE5MzEzZmY4M2Y0YTg0ZmI4NzdlZjZiOTM3Y2MifQ==</vt:lpwstr>
  </property>
</Properties>
</file>