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罪犯汪从明，男，1950年3月5日出生，小学文化，现在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罪犯汪从明在服刑期间，认真遵守监规，接受教育改造，确有悔改表现。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汪从明减刑七个月，剥夺政治权利二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bookmarkEnd w:id="0"/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8B1024"/>
    <w:rsid w:val="0F3C200B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4B0E9E"/>
    <w:rsid w:val="267210F3"/>
    <w:rsid w:val="26B62B34"/>
    <w:rsid w:val="281567C9"/>
    <w:rsid w:val="2C2E700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041CF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F67592"/>
    <w:rsid w:val="5F6E7C5D"/>
    <w:rsid w:val="60865581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35779A"/>
    <w:rsid w:val="70636C5F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2025-06-04T07:16:53Z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