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spacing w:line="3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罪犯文涛，男，1988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10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</w:rPr>
        <w:t>24</w:t>
      </w:r>
      <w:r>
        <w:rPr>
          <w:rFonts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</w:rPr>
        <w:t>出生，初中文化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</w:rPr>
        <w:t>现在四川省嘉陵监狱服刑。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color w:val="FF0000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罪犯文涛在服刑期间，认真遵守监规，接受教育改造，确有悔改表现。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根据《中华人民共和国监狱法》第二十九条、《中华人民共和国刑法》第七十八条、《中华人民共和国刑事诉讼法》第二百七十三条的规定，建议对罪犯文涛减刑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Times New Roman"/>
          <w:sz w:val="32"/>
          <w:szCs w:val="32"/>
        </w:rPr>
        <w:t>个月</w:t>
      </w:r>
      <w:r>
        <w:rPr>
          <w:rFonts w:hint="eastAsia" w:ascii="仿宋" w:hAnsi="仿宋" w:eastAsia="仿宋"/>
          <w:sz w:val="32"/>
          <w:szCs w:val="32"/>
        </w:rPr>
        <w:t>，剥夺政治权利八年</w:t>
      </w:r>
      <w:r>
        <w:rPr>
          <w:rFonts w:hint="eastAsia" w:ascii="仿宋" w:hAnsi="仿宋" w:eastAsia="仿宋"/>
          <w:sz w:val="32"/>
          <w:szCs w:val="32"/>
          <w:lang w:eastAsia="zh-CN"/>
        </w:rPr>
        <w:t>不变</w:t>
      </w:r>
      <w:r>
        <w:rPr>
          <w:rFonts w:hint="eastAsia" w:ascii="仿宋" w:hAnsi="仿宋" w:eastAsia="仿宋" w:cs="Times New Roman"/>
          <w:sz w:val="32"/>
          <w:szCs w:val="32"/>
        </w:rPr>
        <w:t>。特报请裁定。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 xml:space="preserve"> 此致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Times New Roman"/>
          <w:sz w:val="32"/>
          <w:szCs w:val="32"/>
        </w:rPr>
        <w:t xml:space="preserve">南充市中级人民法院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line="38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p>
      <w:pPr>
        <w:spacing w:line="380" w:lineRule="exact"/>
        <w:rPr>
          <w:rFonts w:hint="eastAsia" w:ascii="仿宋" w:hAnsi="仿宋" w:eastAsia="仿宋" w:cs="Times New Roman"/>
          <w:sz w:val="32"/>
          <w:szCs w:val="32"/>
        </w:rPr>
      </w:pPr>
    </w:p>
    <w:p>
      <w:pPr>
        <w:spacing w:line="380" w:lineRule="exact"/>
        <w:ind w:firstLine="5760" w:firstLineChars="1800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I1Yjk1NTY2ZmM4YjY1NjJiYTg4NDQyNjJiNjg5NjQifQ=="/>
  </w:docVars>
  <w:rsids>
    <w:rsidRoot w:val="00A92D40"/>
    <w:rsid w:val="000D4EFE"/>
    <w:rsid w:val="00144CE3"/>
    <w:rsid w:val="001C4095"/>
    <w:rsid w:val="002A1566"/>
    <w:rsid w:val="004C75EE"/>
    <w:rsid w:val="0050666A"/>
    <w:rsid w:val="007C1A68"/>
    <w:rsid w:val="007D5944"/>
    <w:rsid w:val="00970C52"/>
    <w:rsid w:val="00A92D40"/>
    <w:rsid w:val="00AC74CD"/>
    <w:rsid w:val="00B64AFB"/>
    <w:rsid w:val="00C53FAA"/>
    <w:rsid w:val="00CC78CB"/>
    <w:rsid w:val="00CF0837"/>
    <w:rsid w:val="00E2677E"/>
    <w:rsid w:val="00E32FC3"/>
    <w:rsid w:val="00E44B80"/>
    <w:rsid w:val="00E87D19"/>
    <w:rsid w:val="00E903B2"/>
    <w:rsid w:val="00EA756B"/>
    <w:rsid w:val="00EE0DB4"/>
    <w:rsid w:val="00F23FB7"/>
    <w:rsid w:val="046F16EC"/>
    <w:rsid w:val="06E13E69"/>
    <w:rsid w:val="06EA1F0E"/>
    <w:rsid w:val="0B391840"/>
    <w:rsid w:val="0BB12DCD"/>
    <w:rsid w:val="110321A3"/>
    <w:rsid w:val="15082176"/>
    <w:rsid w:val="169375E1"/>
    <w:rsid w:val="16EC1E29"/>
    <w:rsid w:val="1BCD252B"/>
    <w:rsid w:val="1C82644B"/>
    <w:rsid w:val="20C27CD7"/>
    <w:rsid w:val="25840E11"/>
    <w:rsid w:val="26C67CAC"/>
    <w:rsid w:val="26F871F3"/>
    <w:rsid w:val="2ADB2D00"/>
    <w:rsid w:val="2C403923"/>
    <w:rsid w:val="2DD41B80"/>
    <w:rsid w:val="2DED282F"/>
    <w:rsid w:val="380E2476"/>
    <w:rsid w:val="3A781606"/>
    <w:rsid w:val="3C1418B7"/>
    <w:rsid w:val="3FF269D7"/>
    <w:rsid w:val="41276E36"/>
    <w:rsid w:val="4334708A"/>
    <w:rsid w:val="46752F50"/>
    <w:rsid w:val="47A926E3"/>
    <w:rsid w:val="4B0A715F"/>
    <w:rsid w:val="4DF821FC"/>
    <w:rsid w:val="50B22DB5"/>
    <w:rsid w:val="51A953BB"/>
    <w:rsid w:val="533E185A"/>
    <w:rsid w:val="54BE4487"/>
    <w:rsid w:val="57C100EB"/>
    <w:rsid w:val="5D0C3AB2"/>
    <w:rsid w:val="61675BE9"/>
    <w:rsid w:val="67A530DB"/>
    <w:rsid w:val="686E7C95"/>
    <w:rsid w:val="6CF10951"/>
    <w:rsid w:val="6DE478D2"/>
    <w:rsid w:val="6F74259D"/>
    <w:rsid w:val="73BD1D0C"/>
    <w:rsid w:val="762D1DFF"/>
    <w:rsid w:val="7BA10991"/>
    <w:rsid w:val="7D8C7C51"/>
    <w:rsid w:val="7E9F3464"/>
    <w:rsid w:val="7F8B06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3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color w:val="555555"/>
      <w:sz w:val="21"/>
      <w:szCs w:val="21"/>
      <w:bdr w:val="single" w:color="CCCCCC" w:sz="6" w:space="0"/>
      <w:shd w:val="clear" w:color="auto" w:fill="FFFFFF"/>
    </w:rPr>
  </w:style>
  <w:style w:type="character" w:styleId="8">
    <w:name w:val="FollowedHyperlink"/>
    <w:basedOn w:val="6"/>
    <w:qFormat/>
    <w:uiPriority w:val="0"/>
    <w:rPr>
      <w:color w:val="358EC8"/>
      <w:u w:val="none"/>
    </w:rPr>
  </w:style>
  <w:style w:type="character" w:styleId="9">
    <w:name w:val="HTML Definition"/>
    <w:basedOn w:val="6"/>
    <w:qFormat/>
    <w:uiPriority w:val="0"/>
    <w:rPr>
      <w:i/>
      <w:sz w:val="18"/>
      <w:szCs w:val="18"/>
    </w:rPr>
  </w:style>
  <w:style w:type="character" w:styleId="10">
    <w:name w:val="Hyperlink"/>
    <w:basedOn w:val="6"/>
    <w:qFormat/>
    <w:uiPriority w:val="0"/>
    <w:rPr>
      <w:color w:val="358EC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ui-icon-arrowthick-2-n-s2"/>
    <w:basedOn w:val="6"/>
    <w:qFormat/>
    <w:uiPriority w:val="0"/>
  </w:style>
  <w:style w:type="character" w:customStyle="1" w:styleId="15">
    <w:name w:val="button"/>
    <w:basedOn w:val="6"/>
    <w:qFormat/>
    <w:uiPriority w:val="0"/>
  </w:style>
  <w:style w:type="character" w:customStyle="1" w:styleId="16">
    <w:name w:val="ui-icon25"/>
    <w:basedOn w:val="6"/>
    <w:qFormat/>
    <w:uiPriority w:val="0"/>
  </w:style>
  <w:style w:type="character" w:customStyle="1" w:styleId="17">
    <w:name w:val="ui-icon26"/>
    <w:basedOn w:val="6"/>
    <w:qFormat/>
    <w:uiPriority w:val="0"/>
  </w:style>
  <w:style w:type="character" w:customStyle="1" w:styleId="18">
    <w:name w:val="tmpztreemove_arrow"/>
    <w:basedOn w:val="6"/>
    <w:qFormat/>
    <w:uiPriority w:val="0"/>
  </w:style>
  <w:style w:type="character" w:customStyle="1" w:styleId="19">
    <w:name w:val="text-center1"/>
    <w:basedOn w:val="6"/>
    <w:qFormat/>
    <w:uiPriority w:val="0"/>
  </w:style>
  <w:style w:type="character" w:customStyle="1" w:styleId="20">
    <w:name w:val="ui-icon27"/>
    <w:basedOn w:val="6"/>
    <w:qFormat/>
    <w:uiPriority w:val="0"/>
  </w:style>
  <w:style w:type="character" w:customStyle="1" w:styleId="21">
    <w:name w:val="ui-icon-arrowthick-2-n-s"/>
    <w:basedOn w:val="6"/>
    <w:qFormat/>
    <w:uiPriority w:val="0"/>
  </w:style>
  <w:style w:type="character" w:customStyle="1" w:styleId="22">
    <w:name w:val="ui-icon19"/>
    <w:basedOn w:val="6"/>
    <w:qFormat/>
    <w:uiPriority w:val="0"/>
  </w:style>
  <w:style w:type="character" w:customStyle="1" w:styleId="23">
    <w:name w:val="ui-icon20"/>
    <w:basedOn w:val="6"/>
    <w:qFormat/>
    <w:uiPriority w:val="0"/>
  </w:style>
  <w:style w:type="character" w:customStyle="1" w:styleId="24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157</Words>
  <Characters>900</Characters>
  <Lines>7</Lines>
  <Paragraphs>2</Paragraphs>
  <TotalTime>0</TotalTime>
  <ScaleCrop>false</ScaleCrop>
  <LinksUpToDate>false</LinksUpToDate>
  <CharactersWithSpaces>1055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2022-03-27T07:04:00Z</dcterms:created>
  <dc:creator>123</dc:creator>
  <cp:lastModifiedBy>朱欣怡</cp:lastModifiedBy>
  <dcterms:modified xsi:type="dcterms:W3CDTF">2025-06-04T07:31:14Z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227C7FF6069342AB8295CE25FFDB3E72</vt:lpwstr>
  </property>
</Properties>
</file>