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罪犯蒲刚，男，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1995年6月19日出生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，小学文化，现在四川省嘉陵监狱服刑。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罪犯蒲刚在服刑期间，认真遵守监规，接受教育改造，确有悔改表现。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根据《中华人民共和国监狱法》第二十九条、《中华人民共和国刑法》第七十八条、《中华人民共和国刑事诉讼法》第二百七十三条的规定，建议对罪犯蒲刚减为有期徒刑七个月。特报请裁定。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25936EC"/>
    <w:rsid w:val="039606FC"/>
    <w:rsid w:val="03E32741"/>
    <w:rsid w:val="04273538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E82719"/>
    <w:rsid w:val="0DF71F65"/>
    <w:rsid w:val="0E0046B5"/>
    <w:rsid w:val="0FCF7AFD"/>
    <w:rsid w:val="10D96784"/>
    <w:rsid w:val="118E7215"/>
    <w:rsid w:val="169C544E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10C6CE3"/>
    <w:rsid w:val="22F91688"/>
    <w:rsid w:val="23220721"/>
    <w:rsid w:val="23262715"/>
    <w:rsid w:val="23780836"/>
    <w:rsid w:val="256558EC"/>
    <w:rsid w:val="26B62B34"/>
    <w:rsid w:val="26C05FF8"/>
    <w:rsid w:val="281567C9"/>
    <w:rsid w:val="2A396C9B"/>
    <w:rsid w:val="2D584FE8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FB6785"/>
    <w:rsid w:val="3F481D28"/>
    <w:rsid w:val="41BF1229"/>
    <w:rsid w:val="426E3345"/>
    <w:rsid w:val="440F118B"/>
    <w:rsid w:val="45746C7D"/>
    <w:rsid w:val="45BE5C43"/>
    <w:rsid w:val="46127187"/>
    <w:rsid w:val="471D5982"/>
    <w:rsid w:val="47AD0F98"/>
    <w:rsid w:val="48A850A9"/>
    <w:rsid w:val="48D0640C"/>
    <w:rsid w:val="4971244A"/>
    <w:rsid w:val="498D5F7E"/>
    <w:rsid w:val="498E4AFC"/>
    <w:rsid w:val="4AB97E1D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7731A6"/>
    <w:rsid w:val="605C0ACE"/>
    <w:rsid w:val="6203395D"/>
    <w:rsid w:val="62186E36"/>
    <w:rsid w:val="6256033A"/>
    <w:rsid w:val="62651377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BC66C0"/>
    <w:rsid w:val="6BDF1A18"/>
    <w:rsid w:val="6C1C07BB"/>
    <w:rsid w:val="6DFF48FE"/>
    <w:rsid w:val="6E190CD5"/>
    <w:rsid w:val="6E8B00F4"/>
    <w:rsid w:val="6EB67BF2"/>
    <w:rsid w:val="6F000D6C"/>
    <w:rsid w:val="70221C74"/>
    <w:rsid w:val="71494225"/>
    <w:rsid w:val="715954F2"/>
    <w:rsid w:val="715D1036"/>
    <w:rsid w:val="71F17FD4"/>
    <w:rsid w:val="72C74CEA"/>
    <w:rsid w:val="732108E4"/>
    <w:rsid w:val="74075BB6"/>
    <w:rsid w:val="744A6097"/>
    <w:rsid w:val="756335E5"/>
    <w:rsid w:val="76042055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dcterms:modified xsi:type="dcterms:W3CDTF">2025-06-04T08:06:43Z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