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罪犯周志伟，男，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1986年5月5日出生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，高中文化，现在四川省嘉陵监狱服刑。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罪犯周志伟在服刑期间，认真遵守监规，接受教育改造，确有悔改表现。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周志伟减为有期徒刑八个月，剥夺政治权利减为七年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0482B"/>
    <w:rsid w:val="00027ADB"/>
    <w:rsid w:val="00031DEA"/>
    <w:rsid w:val="0003689A"/>
    <w:rsid w:val="00046EBC"/>
    <w:rsid w:val="000A4A65"/>
    <w:rsid w:val="000C32BF"/>
    <w:rsid w:val="000C6695"/>
    <w:rsid w:val="000F55CE"/>
    <w:rsid w:val="00100AC9"/>
    <w:rsid w:val="00110099"/>
    <w:rsid w:val="001103A6"/>
    <w:rsid w:val="001305B0"/>
    <w:rsid w:val="001440E7"/>
    <w:rsid w:val="00162EFC"/>
    <w:rsid w:val="001B69CB"/>
    <w:rsid w:val="001C3277"/>
    <w:rsid w:val="001D673B"/>
    <w:rsid w:val="001E4D76"/>
    <w:rsid w:val="001F400F"/>
    <w:rsid w:val="00201FC4"/>
    <w:rsid w:val="00211083"/>
    <w:rsid w:val="002366BF"/>
    <w:rsid w:val="002432A1"/>
    <w:rsid w:val="0025230D"/>
    <w:rsid w:val="00252F4A"/>
    <w:rsid w:val="00254217"/>
    <w:rsid w:val="00276B47"/>
    <w:rsid w:val="00280FBA"/>
    <w:rsid w:val="00281823"/>
    <w:rsid w:val="0029133C"/>
    <w:rsid w:val="002A428E"/>
    <w:rsid w:val="002A7B9C"/>
    <w:rsid w:val="002C76E3"/>
    <w:rsid w:val="002F49B6"/>
    <w:rsid w:val="00304DB0"/>
    <w:rsid w:val="00316D4A"/>
    <w:rsid w:val="00321981"/>
    <w:rsid w:val="0032290A"/>
    <w:rsid w:val="00332E9D"/>
    <w:rsid w:val="00335D8E"/>
    <w:rsid w:val="0035072E"/>
    <w:rsid w:val="00360BC0"/>
    <w:rsid w:val="00393123"/>
    <w:rsid w:val="0039483D"/>
    <w:rsid w:val="003A1B8D"/>
    <w:rsid w:val="003C5E1B"/>
    <w:rsid w:val="003F5D5B"/>
    <w:rsid w:val="004122C5"/>
    <w:rsid w:val="004142DA"/>
    <w:rsid w:val="004221E5"/>
    <w:rsid w:val="00430004"/>
    <w:rsid w:val="004317BA"/>
    <w:rsid w:val="00450445"/>
    <w:rsid w:val="00472AAA"/>
    <w:rsid w:val="00487223"/>
    <w:rsid w:val="004A3960"/>
    <w:rsid w:val="004C4B93"/>
    <w:rsid w:val="004D4EFE"/>
    <w:rsid w:val="004E0E1E"/>
    <w:rsid w:val="004F450F"/>
    <w:rsid w:val="00502D72"/>
    <w:rsid w:val="0051142A"/>
    <w:rsid w:val="00520F78"/>
    <w:rsid w:val="00525D85"/>
    <w:rsid w:val="0053085E"/>
    <w:rsid w:val="00542128"/>
    <w:rsid w:val="00556D1C"/>
    <w:rsid w:val="005658D0"/>
    <w:rsid w:val="00566B54"/>
    <w:rsid w:val="00575EA0"/>
    <w:rsid w:val="00591C9F"/>
    <w:rsid w:val="00595956"/>
    <w:rsid w:val="005A2208"/>
    <w:rsid w:val="005A2DE7"/>
    <w:rsid w:val="005B1B74"/>
    <w:rsid w:val="005D1AC7"/>
    <w:rsid w:val="005E3EAF"/>
    <w:rsid w:val="005E7F0A"/>
    <w:rsid w:val="00614FD6"/>
    <w:rsid w:val="00630358"/>
    <w:rsid w:val="00647093"/>
    <w:rsid w:val="006476B5"/>
    <w:rsid w:val="00673B67"/>
    <w:rsid w:val="0068373B"/>
    <w:rsid w:val="0069039E"/>
    <w:rsid w:val="006A21D4"/>
    <w:rsid w:val="006B1847"/>
    <w:rsid w:val="00701510"/>
    <w:rsid w:val="00711A52"/>
    <w:rsid w:val="00725290"/>
    <w:rsid w:val="0075769A"/>
    <w:rsid w:val="007769F3"/>
    <w:rsid w:val="00791196"/>
    <w:rsid w:val="007C3E18"/>
    <w:rsid w:val="007C7515"/>
    <w:rsid w:val="007E19DF"/>
    <w:rsid w:val="007F61EC"/>
    <w:rsid w:val="007F6C8D"/>
    <w:rsid w:val="008232F9"/>
    <w:rsid w:val="00845677"/>
    <w:rsid w:val="00896A2E"/>
    <w:rsid w:val="008972C6"/>
    <w:rsid w:val="008A3430"/>
    <w:rsid w:val="008D556B"/>
    <w:rsid w:val="008F2A49"/>
    <w:rsid w:val="00902C79"/>
    <w:rsid w:val="009138F5"/>
    <w:rsid w:val="00914B32"/>
    <w:rsid w:val="00925288"/>
    <w:rsid w:val="00944AFB"/>
    <w:rsid w:val="00945091"/>
    <w:rsid w:val="00970CA6"/>
    <w:rsid w:val="009A7339"/>
    <w:rsid w:val="009B33F0"/>
    <w:rsid w:val="009C48EB"/>
    <w:rsid w:val="009C6153"/>
    <w:rsid w:val="009E0D83"/>
    <w:rsid w:val="009F1DC8"/>
    <w:rsid w:val="00A0057D"/>
    <w:rsid w:val="00A06324"/>
    <w:rsid w:val="00A07E17"/>
    <w:rsid w:val="00AD351E"/>
    <w:rsid w:val="00AE11C2"/>
    <w:rsid w:val="00AE238D"/>
    <w:rsid w:val="00AF246F"/>
    <w:rsid w:val="00AF45C0"/>
    <w:rsid w:val="00B11E5A"/>
    <w:rsid w:val="00B13B55"/>
    <w:rsid w:val="00B22F9C"/>
    <w:rsid w:val="00B56880"/>
    <w:rsid w:val="00BA2A32"/>
    <w:rsid w:val="00BA2C12"/>
    <w:rsid w:val="00BA6FC9"/>
    <w:rsid w:val="00BB5CF4"/>
    <w:rsid w:val="00BB7B83"/>
    <w:rsid w:val="00BB7C41"/>
    <w:rsid w:val="00BE24B1"/>
    <w:rsid w:val="00BF3967"/>
    <w:rsid w:val="00C1465A"/>
    <w:rsid w:val="00C241B2"/>
    <w:rsid w:val="00C371D1"/>
    <w:rsid w:val="00C71B33"/>
    <w:rsid w:val="00C75BE8"/>
    <w:rsid w:val="00C85C58"/>
    <w:rsid w:val="00C966D8"/>
    <w:rsid w:val="00CA223F"/>
    <w:rsid w:val="00CB3B68"/>
    <w:rsid w:val="00CD6C3A"/>
    <w:rsid w:val="00CF27C3"/>
    <w:rsid w:val="00D047FF"/>
    <w:rsid w:val="00D26C80"/>
    <w:rsid w:val="00D364FF"/>
    <w:rsid w:val="00D80B88"/>
    <w:rsid w:val="00D80E9C"/>
    <w:rsid w:val="00D841D4"/>
    <w:rsid w:val="00DA5528"/>
    <w:rsid w:val="00DF2485"/>
    <w:rsid w:val="00E20BB2"/>
    <w:rsid w:val="00E327E1"/>
    <w:rsid w:val="00E4195E"/>
    <w:rsid w:val="00E84671"/>
    <w:rsid w:val="00E90B8A"/>
    <w:rsid w:val="00EA05C7"/>
    <w:rsid w:val="00EC0F3C"/>
    <w:rsid w:val="00EE6151"/>
    <w:rsid w:val="00EF28FC"/>
    <w:rsid w:val="00F17F81"/>
    <w:rsid w:val="00F24677"/>
    <w:rsid w:val="00F41BFE"/>
    <w:rsid w:val="00F66C21"/>
    <w:rsid w:val="00F903C6"/>
    <w:rsid w:val="00F94C69"/>
    <w:rsid w:val="00F96496"/>
    <w:rsid w:val="00F97B2F"/>
    <w:rsid w:val="00FA036E"/>
    <w:rsid w:val="00FA55F1"/>
    <w:rsid w:val="00FB795B"/>
    <w:rsid w:val="00FD4A2C"/>
    <w:rsid w:val="00FD7910"/>
    <w:rsid w:val="00FE43B4"/>
    <w:rsid w:val="00FF1148"/>
    <w:rsid w:val="00FF1B2D"/>
    <w:rsid w:val="00FF4AF9"/>
    <w:rsid w:val="00FF6996"/>
    <w:rsid w:val="033153B7"/>
    <w:rsid w:val="1F9C6F38"/>
    <w:rsid w:val="3F187FBF"/>
    <w:rsid w:val="470B0311"/>
    <w:rsid w:val="4CEC6CBB"/>
    <w:rsid w:val="4D5F3ECC"/>
    <w:rsid w:val="5E17357B"/>
    <w:rsid w:val="65415A47"/>
    <w:rsid w:val="79440E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9">
    <w:name w:val="结束语 Char"/>
    <w:basedOn w:val="7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162</Words>
  <Characters>927</Characters>
  <Lines>7</Lines>
  <Paragraphs>2</Paragraphs>
  <TotalTime>0</TotalTime>
  <ScaleCrop>false</ScaleCrop>
  <LinksUpToDate>false</LinksUpToDate>
  <CharactersWithSpaces>1087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2025-06-04T08:08:45Z</dcterms:modified>
  <dc:title>四川省嘉陵监狱</dc:title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