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蒋世成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曾用名蒋东林，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四川省广安市。现在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九监区服刑。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因贩卖毒品罪，经四川省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广安市中级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广法刑初字第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判处死刑，缓期二年执行，剥夺政治权利终身，并处没收个人全部财产。蒋世成不服，提出上诉，四川省高级人民法院于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2009年8月6日作出（2009）川刑终字第427号刑事裁定书，驳回上诉，维持原判，此裁定即为核准以贩卖毒品罪，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判处死刑，缓期二年执行，剥夺政治权利终身，并处没收个人全部财产的刑事裁定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刑期自2009年9月1日起。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日送入我狱执行刑罚。服刑期间刑罚变更执行情况：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2012年1月12日作出（2012）川刑执字第89号刑事裁定书，减为无期徒刑，剥夺政治权利终身；于2014年10月15日作出（2014）川刑执字第590号刑事裁定书，减为有期徒刑十八年一个月，剥夺政治权利七年，刑期自2014年10月15日起至2032年11月14日止；四川省南充市中级人民法院于2016年12月15日以(2016)川13刑更2510号刑事裁定，减去有期徒刑一年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号刑事裁定，减去有期徒刑四个月；于20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。减刑后刑期至20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2021年4月至2024年12月的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接受教育改造，积极参加思想、文化、职业技术教育,遵守课堂纪律，考试成绩合格；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该犯被判没收个人全部财产，四川省广安市中级人民法院于2024年1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日作出（2024）川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号执行裁定书，终结(2008)广法刑初字第38号案件的执行。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蒋世成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，均为“合格”表扬。2025年1月21日经监狱悔改表现评定办公室评定得分97分，确有悔改表现。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蒋世成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蒋世成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剥夺政治权利减为三年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蒋世成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AD34B8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8358E0"/>
    <w:rsid w:val="0FCF7AFD"/>
    <w:rsid w:val="10D96784"/>
    <w:rsid w:val="10F55FDE"/>
    <w:rsid w:val="118E7215"/>
    <w:rsid w:val="13044859"/>
    <w:rsid w:val="135C2249"/>
    <w:rsid w:val="13E05ABF"/>
    <w:rsid w:val="1474673D"/>
    <w:rsid w:val="15FC6607"/>
    <w:rsid w:val="17F66FE2"/>
    <w:rsid w:val="1A2128BB"/>
    <w:rsid w:val="1A615FBA"/>
    <w:rsid w:val="1A967660"/>
    <w:rsid w:val="1DD04C16"/>
    <w:rsid w:val="1DEE7C1E"/>
    <w:rsid w:val="1DF31BCF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1343A3"/>
    <w:rsid w:val="245E6A09"/>
    <w:rsid w:val="256558EC"/>
    <w:rsid w:val="25DD4E3E"/>
    <w:rsid w:val="26B62B34"/>
    <w:rsid w:val="27F24C4D"/>
    <w:rsid w:val="281567C9"/>
    <w:rsid w:val="2EFF33EB"/>
    <w:rsid w:val="311B62E7"/>
    <w:rsid w:val="3189639F"/>
    <w:rsid w:val="31D56F24"/>
    <w:rsid w:val="321807FC"/>
    <w:rsid w:val="32464321"/>
    <w:rsid w:val="333E328F"/>
    <w:rsid w:val="338F76E5"/>
    <w:rsid w:val="33C73A15"/>
    <w:rsid w:val="343F540A"/>
    <w:rsid w:val="347150AB"/>
    <w:rsid w:val="374350C7"/>
    <w:rsid w:val="37A776D7"/>
    <w:rsid w:val="38A21A4C"/>
    <w:rsid w:val="38C809A5"/>
    <w:rsid w:val="39177F0D"/>
    <w:rsid w:val="3A126B20"/>
    <w:rsid w:val="3BB9388E"/>
    <w:rsid w:val="3C4E0F5E"/>
    <w:rsid w:val="3C93192B"/>
    <w:rsid w:val="3D8D121A"/>
    <w:rsid w:val="3E171F0B"/>
    <w:rsid w:val="3EFB6785"/>
    <w:rsid w:val="3F481D28"/>
    <w:rsid w:val="41BF1229"/>
    <w:rsid w:val="426E3345"/>
    <w:rsid w:val="42D63FAC"/>
    <w:rsid w:val="440F118B"/>
    <w:rsid w:val="45746C7D"/>
    <w:rsid w:val="46127187"/>
    <w:rsid w:val="471D5982"/>
    <w:rsid w:val="479A7966"/>
    <w:rsid w:val="47AD0F98"/>
    <w:rsid w:val="48A850A9"/>
    <w:rsid w:val="48D0640C"/>
    <w:rsid w:val="4971244A"/>
    <w:rsid w:val="4AB97E1D"/>
    <w:rsid w:val="4B26353C"/>
    <w:rsid w:val="4BC32521"/>
    <w:rsid w:val="4E2551D6"/>
    <w:rsid w:val="4E375A78"/>
    <w:rsid w:val="4F1076EA"/>
    <w:rsid w:val="4FD051AF"/>
    <w:rsid w:val="50EF3FAB"/>
    <w:rsid w:val="511856D5"/>
    <w:rsid w:val="514F4B4C"/>
    <w:rsid w:val="530E2CDF"/>
    <w:rsid w:val="538614C5"/>
    <w:rsid w:val="550A3451"/>
    <w:rsid w:val="55766B43"/>
    <w:rsid w:val="55865E40"/>
    <w:rsid w:val="565555FB"/>
    <w:rsid w:val="56AD7062"/>
    <w:rsid w:val="574E1F3A"/>
    <w:rsid w:val="578A716D"/>
    <w:rsid w:val="58424BC2"/>
    <w:rsid w:val="5C6A6BAA"/>
    <w:rsid w:val="5E2C727E"/>
    <w:rsid w:val="5FA9652B"/>
    <w:rsid w:val="60203BA2"/>
    <w:rsid w:val="6203395D"/>
    <w:rsid w:val="626F55A8"/>
    <w:rsid w:val="62BE5F96"/>
    <w:rsid w:val="63AA5960"/>
    <w:rsid w:val="64036C0B"/>
    <w:rsid w:val="64196B59"/>
    <w:rsid w:val="642556E3"/>
    <w:rsid w:val="66047238"/>
    <w:rsid w:val="662526DD"/>
    <w:rsid w:val="6682069D"/>
    <w:rsid w:val="66902598"/>
    <w:rsid w:val="66BF726B"/>
    <w:rsid w:val="67941626"/>
    <w:rsid w:val="67B3300F"/>
    <w:rsid w:val="67B811BA"/>
    <w:rsid w:val="694243E0"/>
    <w:rsid w:val="69CF3C05"/>
    <w:rsid w:val="6A1862EE"/>
    <w:rsid w:val="6AF71857"/>
    <w:rsid w:val="6DFF48FE"/>
    <w:rsid w:val="6E8B00F4"/>
    <w:rsid w:val="6EB67BF2"/>
    <w:rsid w:val="6F000D6C"/>
    <w:rsid w:val="70221C74"/>
    <w:rsid w:val="71310611"/>
    <w:rsid w:val="71386E33"/>
    <w:rsid w:val="715D1036"/>
    <w:rsid w:val="7160005D"/>
    <w:rsid w:val="71A855FA"/>
    <w:rsid w:val="71F17FD4"/>
    <w:rsid w:val="72C74CEA"/>
    <w:rsid w:val="74075BB6"/>
    <w:rsid w:val="74CE48CF"/>
    <w:rsid w:val="756335E5"/>
    <w:rsid w:val="759860CD"/>
    <w:rsid w:val="76042055"/>
    <w:rsid w:val="77514270"/>
    <w:rsid w:val="77ED7C63"/>
    <w:rsid w:val="7C0009BE"/>
    <w:rsid w:val="7D446D7F"/>
    <w:rsid w:val="7D9B1F5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1207</Words>
  <Characters>1339</Characters>
  <Lines>3</Lines>
  <Paragraphs>1</Paragraphs>
  <TotalTime>3</TotalTime>
  <ScaleCrop>false</ScaleCrop>
  <LinksUpToDate>false</LinksUpToDate>
  <CharactersWithSpaces>1340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2022-04-19T15:05:00Z</dcterms:created>
  <dc:creator>邓春红</dc:creator>
  <cp:lastModifiedBy>袁源</cp:lastModifiedBy>
  <dcterms:modified xsi:type="dcterms:W3CDTF">2025-04-03T01:59:35Z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E31EB82290104D55933745CA425896F8</vt:lpwstr>
  </property>
</Properties>
</file>