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罪犯王启林，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曾用名：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王辉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男，1985年3月20日出生，汉族，初中文化，无业，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户籍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：四川省华蓥市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四川省广安市中级人民法院于2014年8月6日以（2014）广法刑初字第19号刑事判决书，被告人王启林犯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贩卖毒品罪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判处有期徒刑十五年，剥夺政治权利五年，并处没收个人财产2万元。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刑期自2013年10月1日起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至2028年9月30日止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。于2014年9月11日送入我狱执行刑罚。服刑期间刑罚变更执行情况：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南充市中级人民法院于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2018年7月18日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以（2018）川13刑更821号刑事裁定书，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减去有期徒刑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南充市中级人民法院于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2020年7月28日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以（2020）川13刑更554号刑事裁定书，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减去有期徒刑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南充市中级人民法院于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2022年11月22日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以（2022）川13刑更1252号刑事裁定书，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减去有期徒刑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个月，减刑后刑期至2027年2月28日止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该犯在2021年11月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基本遵守监规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接受教育改造；积极参加思想、文化、职业技术教育,遵守课堂纪律，考试成绩合格；积极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该犯没收个人财产2万元，2019年11月20日四川省广安市中级人民法院作出（2019）川16执368号执行裁定书，终结执行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本次考核期内，罪犯王启林共计获得表扬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和物质奖励1个，其中表扬均为“合格”，获2022年监狱级劳动积极分子。2025年1月22日经监狱悔改表现评定办公室评定为96分，悔改表现评定结论为：确有悔改表现。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综上所述，罪犯王启林在服刑期间，认罪悔罪，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基本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不属于从严罪犯。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为此，根据《中华人民共和国监狱法》第二十九条、《中华人民共和国刑法》第七十八条、《中华人民共和国刑事诉讼法》第二百七十三条第二款的规定，建议对罪犯王启林减刑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减为三年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</w:rPr>
        <w:t>附：罪犯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王启林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减刑</w:t>
      </w:r>
      <w:r>
        <w:rPr>
          <w:rFonts w:hint="eastAsia" w:ascii="仿宋_GB2312" w:hAnsi="仿宋" w:eastAsia="仿宋_GB2312"/>
          <w:color w:val="auto"/>
          <w:sz w:val="32"/>
        </w:rPr>
        <w:t>卷宗材料1卷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FkZTkwYmY4YzRhYTRhY2JmMTY5NDMyMWM0NGE4ZTIifQ=="/>
  </w:docVars>
  <w:rsids>
    <w:rsidRoot w:val="4676709C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555B4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6B6524"/>
    <w:rsid w:val="089579F8"/>
    <w:rsid w:val="08C91BEF"/>
    <w:rsid w:val="0A2543E3"/>
    <w:rsid w:val="0A4535DA"/>
    <w:rsid w:val="0C857C4C"/>
    <w:rsid w:val="0CC2747A"/>
    <w:rsid w:val="0DF71F65"/>
    <w:rsid w:val="0E0046B5"/>
    <w:rsid w:val="0FCF7AFD"/>
    <w:rsid w:val="10D96784"/>
    <w:rsid w:val="118E7215"/>
    <w:rsid w:val="152B4DD8"/>
    <w:rsid w:val="17F66FE2"/>
    <w:rsid w:val="189A33EF"/>
    <w:rsid w:val="18F023BC"/>
    <w:rsid w:val="1A2128BB"/>
    <w:rsid w:val="1A967660"/>
    <w:rsid w:val="1B3A2C67"/>
    <w:rsid w:val="1B424A41"/>
    <w:rsid w:val="1C38488B"/>
    <w:rsid w:val="1DD04C16"/>
    <w:rsid w:val="1DEE7C1E"/>
    <w:rsid w:val="1E002D62"/>
    <w:rsid w:val="1E601527"/>
    <w:rsid w:val="1E9704A6"/>
    <w:rsid w:val="1EE67F6C"/>
    <w:rsid w:val="1FC27087"/>
    <w:rsid w:val="21D7362A"/>
    <w:rsid w:val="22F91688"/>
    <w:rsid w:val="23220721"/>
    <w:rsid w:val="23262715"/>
    <w:rsid w:val="23780836"/>
    <w:rsid w:val="256558EC"/>
    <w:rsid w:val="26B62B34"/>
    <w:rsid w:val="281567C9"/>
    <w:rsid w:val="28A644E9"/>
    <w:rsid w:val="28AC6A84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57E3650"/>
    <w:rsid w:val="374350C7"/>
    <w:rsid w:val="37692E75"/>
    <w:rsid w:val="37A776D7"/>
    <w:rsid w:val="38A21A4C"/>
    <w:rsid w:val="38E46295"/>
    <w:rsid w:val="39177F0D"/>
    <w:rsid w:val="3A126B20"/>
    <w:rsid w:val="3BB9388E"/>
    <w:rsid w:val="3C4E0F5E"/>
    <w:rsid w:val="3C7639AD"/>
    <w:rsid w:val="3CAB1A2A"/>
    <w:rsid w:val="3D106E46"/>
    <w:rsid w:val="3D8D121A"/>
    <w:rsid w:val="3DCD7D01"/>
    <w:rsid w:val="3E171F0B"/>
    <w:rsid w:val="3EFB6785"/>
    <w:rsid w:val="3F481D28"/>
    <w:rsid w:val="4185309F"/>
    <w:rsid w:val="41BF1229"/>
    <w:rsid w:val="426E3345"/>
    <w:rsid w:val="440F118B"/>
    <w:rsid w:val="45746C7D"/>
    <w:rsid w:val="46127187"/>
    <w:rsid w:val="4676709C"/>
    <w:rsid w:val="471D5982"/>
    <w:rsid w:val="47AD0F98"/>
    <w:rsid w:val="48A850A9"/>
    <w:rsid w:val="48CF4867"/>
    <w:rsid w:val="48D0640C"/>
    <w:rsid w:val="48E76A7C"/>
    <w:rsid w:val="4971244A"/>
    <w:rsid w:val="4AB97E1D"/>
    <w:rsid w:val="4B26353C"/>
    <w:rsid w:val="4B7E2125"/>
    <w:rsid w:val="4B953EAB"/>
    <w:rsid w:val="4DAB4D55"/>
    <w:rsid w:val="4E375A78"/>
    <w:rsid w:val="4F1076EA"/>
    <w:rsid w:val="4FD051AF"/>
    <w:rsid w:val="507F5257"/>
    <w:rsid w:val="50EF3FAB"/>
    <w:rsid w:val="511856D5"/>
    <w:rsid w:val="52DB205F"/>
    <w:rsid w:val="530E2CDF"/>
    <w:rsid w:val="538614C5"/>
    <w:rsid w:val="550A3451"/>
    <w:rsid w:val="55474E28"/>
    <w:rsid w:val="55766B43"/>
    <w:rsid w:val="55865E40"/>
    <w:rsid w:val="565555FB"/>
    <w:rsid w:val="56AD7062"/>
    <w:rsid w:val="574E1F3A"/>
    <w:rsid w:val="58424BC2"/>
    <w:rsid w:val="59592A32"/>
    <w:rsid w:val="5A931471"/>
    <w:rsid w:val="5BB83DF8"/>
    <w:rsid w:val="5D201868"/>
    <w:rsid w:val="60507632"/>
    <w:rsid w:val="61A03803"/>
    <w:rsid w:val="6203395D"/>
    <w:rsid w:val="624E43B5"/>
    <w:rsid w:val="62BE5F96"/>
    <w:rsid w:val="63AA5960"/>
    <w:rsid w:val="64036C0B"/>
    <w:rsid w:val="64280E7C"/>
    <w:rsid w:val="662526DD"/>
    <w:rsid w:val="664C4588"/>
    <w:rsid w:val="66902598"/>
    <w:rsid w:val="67B3300F"/>
    <w:rsid w:val="67B811BA"/>
    <w:rsid w:val="69530749"/>
    <w:rsid w:val="69CF3C05"/>
    <w:rsid w:val="6A1862EE"/>
    <w:rsid w:val="6A8827D6"/>
    <w:rsid w:val="6AF71857"/>
    <w:rsid w:val="6C133702"/>
    <w:rsid w:val="6D570C9D"/>
    <w:rsid w:val="6DFF48FE"/>
    <w:rsid w:val="6E8B00F4"/>
    <w:rsid w:val="6EB67BF2"/>
    <w:rsid w:val="6F000D6C"/>
    <w:rsid w:val="6F8257E3"/>
    <w:rsid w:val="70221C74"/>
    <w:rsid w:val="715D1036"/>
    <w:rsid w:val="71F17FD4"/>
    <w:rsid w:val="72650492"/>
    <w:rsid w:val="72C74CEA"/>
    <w:rsid w:val="737272CA"/>
    <w:rsid w:val="74075BB6"/>
    <w:rsid w:val="756335E5"/>
    <w:rsid w:val="76042055"/>
    <w:rsid w:val="7C0009BE"/>
    <w:rsid w:val="7D0D6042"/>
    <w:rsid w:val="7D446D7F"/>
    <w:rsid w:val="7E9006F1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10334</Words>
  <Characters>11745</Characters>
  <Lines>3</Lines>
  <Paragraphs>1</Paragraphs>
  <TotalTime>0</TotalTime>
  <ScaleCrop>false</ScaleCrop>
  <LinksUpToDate>false</LinksUpToDate>
  <CharactersWithSpaces>11752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2024-11-13T05:59:00Z</dcterms:created>
  <dc:creator>吴状</dc:creator>
  <cp:lastModifiedBy>孙瑜华</cp:lastModifiedBy>
  <dcterms:modified xsi:type="dcterms:W3CDTF">2025-04-03T09:21:17Z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68EABD3E65054754A57ADD32AE74295C_11</vt:lpwstr>
  </property>
</Properties>
</file>