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rFonts w:ascii="Calibri" w:hAnsi="Calibri" w:eastAsia="黑体" w:cs="Times New Roman"/>
          <w:b/>
          <w:sz w:val="44"/>
          <w:szCs w:val="44"/>
        </w:rPr>
      </w:pPr>
      <w:r>
        <w:rPr>
          <w:rFonts w:hint="eastAsia" w:ascii="Calibri" w:hAnsi="Calibri" w:eastAsia="黑体" w:cs="Times New Roman"/>
          <w:b/>
          <w:sz w:val="44"/>
          <w:szCs w:val="44"/>
        </w:rPr>
        <w:t>四川省嘉陵监狱</w:t>
      </w:r>
    </w:p>
    <w:p>
      <w:pPr>
        <w:spacing w:before="120"/>
        <w:jc w:val="center"/>
        <w:rPr>
          <w:rFonts w:ascii="Calibri" w:hAnsi="Calibri" w:eastAsia="黑体" w:cs="Times New Roman"/>
          <w:b/>
          <w:sz w:val="44"/>
          <w:szCs w:val="44"/>
        </w:rPr>
      </w:pPr>
      <w:r>
        <w:rPr>
          <w:rFonts w:hint="eastAsia" w:ascii="Calibri" w:hAnsi="Calibri" w:eastAsia="黑体" w:cs="Times New Roman"/>
          <w:b/>
          <w:sz w:val="44"/>
          <w:szCs w:val="44"/>
        </w:rPr>
        <w:t>报请</w:t>
      </w:r>
      <w:r>
        <w:rPr>
          <w:rFonts w:hint="eastAsia" w:ascii="Calibri" w:hAnsi="Calibri" w:eastAsia="黑体" w:cs="Times New Roman"/>
          <w:b/>
          <w:sz w:val="44"/>
          <w:szCs w:val="44"/>
          <w:lang w:val="en-US" w:eastAsia="zh-CN"/>
        </w:rPr>
        <w:t>刑事奖励</w:t>
      </w:r>
      <w:r>
        <w:rPr>
          <w:rFonts w:hint="eastAsia" w:ascii="Calibri" w:hAnsi="Calibri" w:eastAsia="黑体" w:cs="Times New Roman"/>
          <w:b/>
          <w:sz w:val="44"/>
          <w:szCs w:val="44"/>
        </w:rPr>
        <w:t>建议书</w:t>
      </w:r>
    </w:p>
    <w:p>
      <w:pPr>
        <w:jc w:val="center"/>
        <w:rPr>
          <w:rFonts w:ascii="黑体" w:hAnsi="黑体" w:eastAsia="仿宋" w:cs="黑体"/>
          <w:sz w:val="44"/>
          <w:szCs w:val="44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）嘉狱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建</w:t>
      </w:r>
      <w:r>
        <w:rPr>
          <w:rFonts w:hint="eastAsia" w:ascii="仿宋" w:hAnsi="仿宋" w:eastAsia="仿宋"/>
          <w:sz w:val="32"/>
          <w:szCs w:val="32"/>
        </w:rPr>
        <w:t>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谢帆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</w:rPr>
        <w:t>19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  <w:lang w:eastAsia="zh-CN"/>
        </w:rPr>
        <w:t>高中文化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sz w:val="32"/>
          <w:szCs w:val="32"/>
        </w:rPr>
        <w:t>。现在四川省嘉陵监狱服刑。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谢帆</w:t>
      </w:r>
      <w:r>
        <w:rPr>
          <w:rFonts w:hint="eastAsia" w:ascii="仿宋" w:hAnsi="仿宋" w:eastAsia="仿宋" w:cs="仿宋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认真遵守监规，接受教育改造，确有悔改表现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。</w:t>
      </w:r>
    </w:p>
    <w:p>
      <w:pPr>
        <w:spacing w:line="3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的规定，建议对罪犯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谢帆酌情减去剩余刑期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同时该犯符合假释法定条件，建议优先报请假释</w:t>
      </w:r>
      <w:r>
        <w:rPr>
          <w:rFonts w:hint="eastAsia" w:ascii="仿宋" w:hAnsi="仿宋" w:eastAsia="仿宋" w:cs="仿宋"/>
          <w:sz w:val="32"/>
          <w:szCs w:val="32"/>
        </w:rPr>
        <w:t>。特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</w:t>
      </w:r>
      <w:r>
        <w:rPr>
          <w:rFonts w:hint="eastAsia" w:ascii="仿宋" w:hAnsi="仿宋" w:eastAsia="仿宋" w:cs="仿宋"/>
          <w:sz w:val="32"/>
          <w:szCs w:val="32"/>
        </w:rPr>
        <w:t>请裁定。</w:t>
      </w:r>
    </w:p>
    <w:p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38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 </w:t>
      </w:r>
      <w:bookmarkStart w:id="0" w:name="_GoBack"/>
      <w:bookmarkEnd w:id="0"/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80" w:lineRule="exact"/>
        <w:ind w:firstLine="5760" w:firstLineChars="18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四川省嘉陵监狱</w:t>
      </w: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11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 xml:space="preserve"> 日</w:t>
      </w: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409BA"/>
    <w:rsid w:val="0050666A"/>
    <w:rsid w:val="00541CC2"/>
    <w:rsid w:val="00584F5C"/>
    <w:rsid w:val="00623D7B"/>
    <w:rsid w:val="006D72D7"/>
    <w:rsid w:val="006F1C37"/>
    <w:rsid w:val="0079772B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64AFB"/>
    <w:rsid w:val="00C25E53"/>
    <w:rsid w:val="00C53FAA"/>
    <w:rsid w:val="00C727DB"/>
    <w:rsid w:val="00CB3D65"/>
    <w:rsid w:val="00CC78CB"/>
    <w:rsid w:val="00CF0837"/>
    <w:rsid w:val="00D8366B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2845399"/>
    <w:rsid w:val="0287224D"/>
    <w:rsid w:val="046F16EC"/>
    <w:rsid w:val="066611E7"/>
    <w:rsid w:val="06EA1F0E"/>
    <w:rsid w:val="0A2506F0"/>
    <w:rsid w:val="0AA55AE5"/>
    <w:rsid w:val="0B391840"/>
    <w:rsid w:val="0BB12DCD"/>
    <w:rsid w:val="0E921ADF"/>
    <w:rsid w:val="0ECB0610"/>
    <w:rsid w:val="0EED0957"/>
    <w:rsid w:val="10ED1A33"/>
    <w:rsid w:val="110321A3"/>
    <w:rsid w:val="12A469E8"/>
    <w:rsid w:val="143C1EC8"/>
    <w:rsid w:val="14D21EAB"/>
    <w:rsid w:val="157E1DE1"/>
    <w:rsid w:val="169375E1"/>
    <w:rsid w:val="16EC1E29"/>
    <w:rsid w:val="1BC90273"/>
    <w:rsid w:val="1BCD252B"/>
    <w:rsid w:val="1C82644B"/>
    <w:rsid w:val="1CC05239"/>
    <w:rsid w:val="1F814797"/>
    <w:rsid w:val="20C27CD7"/>
    <w:rsid w:val="23052F7F"/>
    <w:rsid w:val="2307306D"/>
    <w:rsid w:val="24AC0229"/>
    <w:rsid w:val="25840E11"/>
    <w:rsid w:val="2ADB2D00"/>
    <w:rsid w:val="2BB54009"/>
    <w:rsid w:val="2C403923"/>
    <w:rsid w:val="2C49397C"/>
    <w:rsid w:val="2D642486"/>
    <w:rsid w:val="2DD41B80"/>
    <w:rsid w:val="2DED282F"/>
    <w:rsid w:val="2E4E75C6"/>
    <w:rsid w:val="2E886C03"/>
    <w:rsid w:val="2FA34EB8"/>
    <w:rsid w:val="328C0D17"/>
    <w:rsid w:val="35C748FE"/>
    <w:rsid w:val="380E2476"/>
    <w:rsid w:val="3C1418B7"/>
    <w:rsid w:val="3D8576F4"/>
    <w:rsid w:val="3DAA5D89"/>
    <w:rsid w:val="3E623E28"/>
    <w:rsid w:val="3FF269D7"/>
    <w:rsid w:val="4093576C"/>
    <w:rsid w:val="41F52F52"/>
    <w:rsid w:val="4334708A"/>
    <w:rsid w:val="46752F50"/>
    <w:rsid w:val="47A926E3"/>
    <w:rsid w:val="4B0A715F"/>
    <w:rsid w:val="4B7C188F"/>
    <w:rsid w:val="4DF821FC"/>
    <w:rsid w:val="50B22DB5"/>
    <w:rsid w:val="52F137FB"/>
    <w:rsid w:val="533E185A"/>
    <w:rsid w:val="549F47BB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5EFF2430"/>
    <w:rsid w:val="60262FBE"/>
    <w:rsid w:val="61675BE9"/>
    <w:rsid w:val="6203685B"/>
    <w:rsid w:val="63516BF4"/>
    <w:rsid w:val="678F0100"/>
    <w:rsid w:val="67A530DB"/>
    <w:rsid w:val="686E7C95"/>
    <w:rsid w:val="6BB87BE8"/>
    <w:rsid w:val="6C8D43F9"/>
    <w:rsid w:val="6CF10951"/>
    <w:rsid w:val="6D4F1DC5"/>
    <w:rsid w:val="6D8E1596"/>
    <w:rsid w:val="6DE478D2"/>
    <w:rsid w:val="728A44FA"/>
    <w:rsid w:val="762D1DFF"/>
    <w:rsid w:val="765C5651"/>
    <w:rsid w:val="77097BBD"/>
    <w:rsid w:val="78EB4E06"/>
    <w:rsid w:val="79720F54"/>
    <w:rsid w:val="7AD8479E"/>
    <w:rsid w:val="7B5458CE"/>
    <w:rsid w:val="7BBD2396"/>
    <w:rsid w:val="7BFE1C2A"/>
    <w:rsid w:val="7C8A3751"/>
    <w:rsid w:val="7D8C7C51"/>
    <w:rsid w:val="7DE342EB"/>
    <w:rsid w:val="7E9F3464"/>
    <w:rsid w:val="7F0C46AE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158</Words>
  <Characters>906</Characters>
  <Lines>7</Lines>
  <Paragraphs>2</Paragraphs>
  <TotalTime>0</TotalTime>
  <ScaleCrop>false</ScaleCrop>
  <LinksUpToDate>false</LinksUpToDate>
  <CharactersWithSpaces>1062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田飞</cp:lastModifiedBy>
  <dcterms:modified xsi:type="dcterms:W3CDTF">2025-11-17T02:16:18Z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