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(202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 汉狱减建字第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罪犯谢智，男，1986年1月20日出生，汉族，高中文化，古蔺县烟草公司员工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原户籍所在地：四川省叙永县，现在四川省汉王山监狱三监区服刑。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因吸食毒品，于2018年9月7日被古蔺县公安局处以行政拘留13日，并被该局决定强制隔离戒毒二年。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因聚众斗殴罪经四川省叙永县人民法院于2023年5月19日作出（2023）川0524刑初47号刑事判决，判处有期徒刑三年五个月。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被告人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谢智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的同案犯不服判决提起上诉，经四川省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泸州市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中级人民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法院于20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3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年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7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月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25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日作出（20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3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）川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0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5刑终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127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号刑事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裁定书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，驳回上诉，维持原判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。刑期自2022年9月28日起至2026年2月27日止。于2023年8月23日送我狱执行刑罚。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在“三课”学习时遵守纪律，认真听讲，按时完成作业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半年思想教育考试成绩88分，技术成绩100分。同时该犯还经常主动向民警作思想汇报，有效地促进了自己的日常改造。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在劳动中，该犯从事直接生产岗位工种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劳动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</w:rPr>
        <w:t>本次考核期内，罪犯谢智共计获得表扬2个</w:t>
      </w: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综上所述，罪犯谢智在服刑期间，能认罪悔罪，较好地遵守法律法规及监规，接受教育改造，积极参加思想、文化、职业技术教育，积极参加劳动，努力完成劳动任务，确有悔改表现。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为此，根据《中华人民共和国监狱法》第二十九条、《中华人民共和国刑法》第七十八条、《中华人民共和国刑事诉讼法》第二百七十三条第二款的规定，建议对罪犯谢智减刑七个月。特报请裁定。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2025年4月7日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  <w:sectPr>
          <w:type w:val="continuous"/>
          <w:pgSz w:w="11906" w:h="16838"/>
          <w:pgMar w:top="1418" w:right="1418" w:bottom="1418" w:left="141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谢智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减刑材料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卷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4A2034CD"/>
    <w:rsid w:val="000110F7"/>
    <w:rsid w:val="0001171D"/>
    <w:rsid w:val="000118FC"/>
    <w:rsid w:val="00012B8D"/>
    <w:rsid w:val="000146E4"/>
    <w:rsid w:val="00014C44"/>
    <w:rsid w:val="00034086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3309"/>
    <w:rsid w:val="00172120"/>
    <w:rsid w:val="001758C3"/>
    <w:rsid w:val="00183B43"/>
    <w:rsid w:val="00190B64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4C61"/>
    <w:rsid w:val="0021560B"/>
    <w:rsid w:val="00221362"/>
    <w:rsid w:val="00227138"/>
    <w:rsid w:val="00231C0C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1E07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C550D"/>
    <w:rsid w:val="003D0ADE"/>
    <w:rsid w:val="003D2F08"/>
    <w:rsid w:val="003E1B09"/>
    <w:rsid w:val="003E3489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56B9B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49AF"/>
    <w:rsid w:val="00607360"/>
    <w:rsid w:val="006078BF"/>
    <w:rsid w:val="00610A8A"/>
    <w:rsid w:val="006135CE"/>
    <w:rsid w:val="00626022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361C"/>
    <w:rsid w:val="00784412"/>
    <w:rsid w:val="0079099D"/>
    <w:rsid w:val="00793A42"/>
    <w:rsid w:val="00793EEB"/>
    <w:rsid w:val="007A0EF5"/>
    <w:rsid w:val="007A7DCE"/>
    <w:rsid w:val="007C159C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061"/>
    <w:rsid w:val="008E7C48"/>
    <w:rsid w:val="008F1A85"/>
    <w:rsid w:val="008F5051"/>
    <w:rsid w:val="008F7F8B"/>
    <w:rsid w:val="00903286"/>
    <w:rsid w:val="0092394D"/>
    <w:rsid w:val="0092429E"/>
    <w:rsid w:val="0092531C"/>
    <w:rsid w:val="00935F6E"/>
    <w:rsid w:val="00960709"/>
    <w:rsid w:val="00960B79"/>
    <w:rsid w:val="0096336D"/>
    <w:rsid w:val="00983AA8"/>
    <w:rsid w:val="009845CF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AF5739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37509"/>
    <w:rsid w:val="00B418CD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94918"/>
    <w:rsid w:val="00D9697B"/>
    <w:rsid w:val="00D97D0D"/>
    <w:rsid w:val="00DA435B"/>
    <w:rsid w:val="00DA467F"/>
    <w:rsid w:val="00DB0494"/>
    <w:rsid w:val="00DB06FC"/>
    <w:rsid w:val="00DB1FAF"/>
    <w:rsid w:val="00DB3CCD"/>
    <w:rsid w:val="00DC0D42"/>
    <w:rsid w:val="00DC1E70"/>
    <w:rsid w:val="00DC73F2"/>
    <w:rsid w:val="00DD38AE"/>
    <w:rsid w:val="00DD6212"/>
    <w:rsid w:val="00DE394A"/>
    <w:rsid w:val="00DE6967"/>
    <w:rsid w:val="00DE72C5"/>
    <w:rsid w:val="00DF7F27"/>
    <w:rsid w:val="00E020C5"/>
    <w:rsid w:val="00E05F4D"/>
    <w:rsid w:val="00E22F34"/>
    <w:rsid w:val="00E242CF"/>
    <w:rsid w:val="00E3078F"/>
    <w:rsid w:val="00E35F9C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E33BA"/>
    <w:rsid w:val="00EF08A3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8243C"/>
    <w:rsid w:val="00F96566"/>
    <w:rsid w:val="00FA4740"/>
    <w:rsid w:val="00FA6FFE"/>
    <w:rsid w:val="00FA706C"/>
    <w:rsid w:val="00FA77FC"/>
    <w:rsid w:val="00FC0568"/>
    <w:rsid w:val="00FC3E6F"/>
    <w:rsid w:val="00FD122A"/>
    <w:rsid w:val="00FF20FA"/>
    <w:rsid w:val="00FF3A60"/>
    <w:rsid w:val="00FF61CD"/>
    <w:rsid w:val="045730F5"/>
    <w:rsid w:val="0FB90318"/>
    <w:rsid w:val="148657ED"/>
    <w:rsid w:val="16F70C39"/>
    <w:rsid w:val="1A7D62B4"/>
    <w:rsid w:val="1CEF6255"/>
    <w:rsid w:val="1F074678"/>
    <w:rsid w:val="25800F28"/>
    <w:rsid w:val="2A25165C"/>
    <w:rsid w:val="2D8E59C7"/>
    <w:rsid w:val="2E957A76"/>
    <w:rsid w:val="309410C2"/>
    <w:rsid w:val="43C10531"/>
    <w:rsid w:val="4A2034CD"/>
    <w:rsid w:val="5D186852"/>
    <w:rsid w:val="74011D27"/>
    <w:rsid w:val="74186F42"/>
    <w:rsid w:val="764F4F6F"/>
    <w:rsid w:val="7D79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752</Words>
  <Characters>790</Characters>
  <Lines>10</Lines>
  <Paragraphs>2</Paragraphs>
  <TotalTime>0</TotalTime>
  <ScaleCrop>false</ScaleCrop>
  <LinksUpToDate>false</LinksUpToDate>
  <CharactersWithSpaces>807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2025-02-26T05:38:00Z</dcterms:created>
  <dc:creator>Administrator</dc:creator>
  <cp:lastModifiedBy>XZK</cp:lastModifiedBy>
  <cp:lastPrinted>2025-04-07T01:26:05Z</cp:lastPrinted>
  <dcterms:modified xsi:type="dcterms:W3CDTF">2025-04-07T01:26:07Z</dcterms:modified>
  <dc:title>提请减刑建议书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83A2E6C262F747ED992413223E79DC99_13</vt:lpwstr>
  </property>
</Properties>
</file>