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470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罪犯汪建军，男，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1998年3月22日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出生，高中文化，现在四川省汉王山监狱服刑。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罪犯汪建军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汪建军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减刑一个月。特报请裁定。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471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罪犯官双智，男，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1991年5月1日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罪犯官双智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官双智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472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罪犯陈杨，男，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2001年3月5日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罪犯陈杨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陈杨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减刑三个月。特报请裁定。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473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罪犯张树尉，男，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1980年10月31日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罪犯张树尉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张树尉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减刑四个月。特报请裁定。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474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罪犯陈宏，男，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1994年2月2日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罪犯陈宏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陈宏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减刑六个月。特报请裁定。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475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罪犯刘伟，男，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1986年1月1日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出生，研究生文化，现在四川省汉王山监狱服刑。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罪犯刘伟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刘伟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减刑六个月。特报请裁定。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476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罪犯陈铭，男，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1988年2月16日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出生，高中文化，现在四川省汉王山监狱服刑。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罪犯陈铭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陈铭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减刑四个月。特报请裁定。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477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罪犯石才胜，男，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1998年7月28日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罪犯石才胜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石才胜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478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罪犯刘华，男，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1973年12月27日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罪犯刘华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刘华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479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罪犯唐从良，男，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1980年2月23日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罪犯唐从良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唐从良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减刑四个月。特报请裁定。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480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罪犯刘志豪，男，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2002年9月26日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罪犯刘志豪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刘志豪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481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罪犯王先敬，男，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1993年6月20日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罪犯王先敬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王先敬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482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罪犯黄均，男，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1990年9月29日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罪犯黄均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黄均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483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罪犯黄得均，男，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1973年4月5日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罪犯黄得均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黄得均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484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罪犯张学超，男，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1992年10月22日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出生，高中文化，现在四川省汉王山监狱服刑。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罪犯张学超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张学超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减刑八个月。特报请裁定。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485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罪犯甘孝红，男，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1982年2月11日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罪犯甘孝红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甘孝红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减刑八个月。特报请裁定。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486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罪犯张俊斌，男，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1997年4月24日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出生，中专文化，现在四川省汉王山监狱服刑。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罪犯张俊斌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张俊斌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减刑四个月。特报请裁定。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487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罪犯陈利剑，男，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1987年10月5日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出生，大专文化，现在四川省汉王山监狱服刑。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罪犯陈利剑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陈利剑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488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罪犯黄培渊，男，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1974年2月21日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罪犯黄培渊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黄培渊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减刑四个月。特报请裁定。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489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罪犯郭斌，男，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1968年8月6日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罪犯郭斌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郭斌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减刑八个月。特报请裁定。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490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罪犯刘加兵，男，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1980年9月4日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出生，文盲，现在四川省汉王山监狱服刑。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罪犯刘加兵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刘加兵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491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罪犯张福，男，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1995年8月24日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罪犯张福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张福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减刑九个月。特报请裁定。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493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罪犯叶文均，男，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1981年10月11日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罪犯叶文均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叶文均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减刑三个月。特报请裁定。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494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罪犯王政文，男，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1987年9月13日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出生，专科文化，现在四川省汉王山监狱服刑。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罪犯王政文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王政文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减刑六个月。特报请裁定。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495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罪犯周进，男，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1993年3月14日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罪犯周进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周进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496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罪犯周正文，男，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1994年6月6日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罪犯周正文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周正文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497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罪犯侯昌恒，男，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1975年1月9日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罪犯侯昌恒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侯昌恒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减刑三个月。特报请裁定。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498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罪犯熊国全，男，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1995年8月6日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罪犯熊国全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熊国全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减刑六个月。特报请裁定。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499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罪犯刘帅，男，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2003年2月16日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罪犯刘帅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刘帅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500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罪犯魏功新，男，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1965年4月10日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罪犯魏功新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魏功新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501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罪犯税强，男，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1996年8月27日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罪犯税强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税强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减刑三个月。特报请裁定。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502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罪犯赵军，男，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1978年7月26日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罪犯赵军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赵军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504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罪犯严富鑫，男，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1998年10月26日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出生，大专文化，现在四川省汉王山监狱服刑。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罪犯严富鑫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严富鑫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减刑六个月。特报请裁定。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505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罪犯王健宇，男，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2003年1月20日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出生，中专文化，现在四川省汉王山监狱服刑。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罪犯王健宇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王健宇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506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罪犯李渠，男，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1999年1月6日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出生，在校学生，现在四川省汉王山监狱服刑。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罪犯李渠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李渠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减刑六个月。特报请裁定。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507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罪犯何定辉，男，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1977年6月16日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罪犯何定辉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何定辉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减刑六个月。特报请裁定。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508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罪犯花卫兵，男，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1977年8月24日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出生，中专文化，现在四川省汉王山监狱服刑。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罪犯花卫兵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花卫兵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509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罪犯李自鑫，男，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1997年1月12日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罪犯李自鑫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李自鑫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510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罪犯陈小浪，男，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1995年4月9日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罪犯陈小浪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陈小浪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511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罪犯刘小东，男，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1986年5月27日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罪犯刘小东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刘小东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513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罪犯付强，男，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1974年11月15日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罪犯付强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付强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514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罪犯张勇，男，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1987年7月14日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罪犯张勇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张勇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515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罪犯宋超，男，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2001年4月23日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罪犯宋超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宋超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516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罪犯陈胜，男，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2001年10月4日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罪犯陈胜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陈胜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减刑三个月。特报请裁定。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517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罪犯串垚臆，男，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2001年3月27日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出生，高中文化，现在四川省汉王山监狱服刑。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罪犯串垚臆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串垚臆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减刑六个月。特报请裁定。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518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罪犯朱纯太，男，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1963年1月5日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罪犯朱纯太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朱纯太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519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罪犯陈贤君，男，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1963年10月17日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罪犯陈贤君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陈贤君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520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罪犯陈颖，男，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1981年7月28日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出生，大学文化，现在四川省汉王山监狱服刑。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罪犯陈颖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陈颖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减刑六个月。特报请裁定。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521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罪犯罗文发，男，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1963年11月26日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罪犯罗文发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罗文发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522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罪犯高丁丁，男，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1998年2月2日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出生，大学专科文化，现在四川省汉王山监狱服刑。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罪犯高丁丁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高丁丁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523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罪犯丁代建，男，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1993年8月15日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出生，中专文化，现在四川省汉王山监狱服刑。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罪犯丁代建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丁代建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减刑四个月。特报请裁定。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524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罪犯雷学刚，男，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1978年4月13日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出生，中专文化，现在四川省汉王山监狱服刑。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罪犯雷学刚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雷学刚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减刑六个月。特报请裁定。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525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罪犯刘清杰，男，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1969年5月15日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罪犯刘清杰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刘清杰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减刑六个月。特报请裁定。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526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罪犯吴德华，男，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1963年4月13日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罪犯吴德华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吴德华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减刑六个月。特报请裁定。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527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罪犯邹翼，男，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1987年1月3日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罪犯邹翼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邹翼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减刑四个月。特报请裁定。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528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罪犯谢曾毅，男，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1991年11月20日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出生，高中文化，现在四川省汉王山监狱服刑。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罪犯谢曾毅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谢曾毅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减刑九个月。特报请裁定。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529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罪犯郑良刚，男，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1984年10月14日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罪犯郑良刚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郑良刚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530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罪犯黄元军，男，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1967年2月23日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出生，大专文化，现在四川省汉王山监狱服刑。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罪犯黄元军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黄元军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减刑六个月。特报请裁定。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531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罪犯何炳全，男，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1972年3月12日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出生，文盲，现在四川省汉王山监狱服刑。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罪犯何炳全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何炳全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减刑四个月。特报请裁定。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532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罪犯刘光全，男，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1963年5月4日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出生，高中文化，现在四川省汉王山监狱服刑。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罪犯刘光全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刘光全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减刑三个月。特报请裁定。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533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罪犯张美超，男，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1989年9月17日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罪犯张美超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张美超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534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罪犯王松，男，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1993年9月10日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出生，大学文化，现在四川省汉王山监狱服刑。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罪犯王松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王松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减刑三个月。特报请裁定。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535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罪犯旷贵君，男，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1983年9月11日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罪犯旷贵君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旷贵君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536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罪犯易刚，男，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1984年1月19日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罪犯易刚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易刚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减刑六个月。特报请裁定。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537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罪犯毛国强，男，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1990年7月13日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罪犯毛国强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毛国强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减刑四个月。特报请裁定。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538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罪犯张钧，男，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1974年2月15日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出生，中专文化，现在四川省汉王山监狱服刑。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罪犯张钧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张钧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539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罪犯艾克然木·苏来曼，男，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1991年5月4日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罪犯艾克然木·苏来曼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艾克然木·苏来曼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减刑四个月。特报请裁定。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540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罪犯包祖良，男，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1999年1月19日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出生，高中文化，现在四川省汉王山监狱服刑。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罪犯包祖良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包祖良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减刑四个月。特报请裁定。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541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罪犯何旻昊，男，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1992年1月29日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罪犯何旻昊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何旻昊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减刑六个月。特报请裁定。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542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罪犯王堂伟，男，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1991年1月10日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罪犯王堂伟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王堂伟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减刑四个月。特报请裁定。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543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罪犯粟永军，男，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1999年9月15日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罪犯粟永军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粟永军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544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罪犯代宇宏，男，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1996年4月15日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罪犯代宇宏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代宇宏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545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罪犯卢世和，男，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1964年11月28日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出生，专科文化，现在四川省汉王山监狱服刑。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罪犯卢世和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卢世和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减刑三个月。特报请裁定。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546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罪犯陈涛，男，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1989年12月21日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罪犯陈涛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陈涛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547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罪犯赵世超，男，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1993年4月27日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  <w:lang w:val="en-US" w:eastAsia="zh-CN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罪犯赵世超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  <w:lang w:val="en-US" w:eastAsia="zh-CN"/>
        </w:rPr>
        <w:t>根据《中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</w:t>
      </w:r>
      <w:bookmarkStart w:id="0" w:name="_GoBack"/>
      <w:bookmarkEnd w:id="0"/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赵世超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548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罪犯李立新，男，1991年9月13日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出生，大专文化，现在四川省汉王山监狱服刑。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  <w:lang w:val="en-US" w:eastAsia="zh-CN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罪犯李立新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建议对罪犯李立新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</w:t>
      </w: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  <w:lang w:val="en-US" w:eastAsia="zh-CN"/>
        </w:rPr>
        <w:t>假释</w:t>
      </w: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假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建字第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17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罪犯覃国导，男，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1990年11月30日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出生，中专文化，现在四川省汉王山监狱服刑。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罪犯覃国导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 w:val="0"/>
          <w:bCs/>
          <w:color w:val="auto"/>
          <w:kern w:val="2"/>
          <w:sz w:val="32"/>
          <w:szCs w:val="32"/>
          <w:lang w:val="en-US" w:eastAsia="zh-CN"/>
        </w:rPr>
        <w:t>根据《中华人民共和国监狱法》第三十二条、《中华人民共和国刑法》第八十一条、八十二条、《中华人民共和国刑事诉讼法》第二百七十三条的规定，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覃国导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  <w:lang w:val="en-US" w:eastAsia="zh-CN"/>
        </w:rPr>
        <w:t>予以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假释。特报请裁定。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2025年11月14日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rPr>
          <w:color w:val="auto"/>
        </w:rPr>
      </w:pPr>
    </w:p>
    <w:sectPr>
      <w:type w:val="continuous"/>
      <w:pgSz w:w="11906" w:h="16838"/>
      <w:pgMar w:top="1418" w:right="1418" w:bottom="1418" w:left="1418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DZmYmFmY2FhOGIwY2I0MDcxNzljOGJjNjMzZTQifQ=="/>
  </w:docVars>
  <w:rsids>
    <w:rsidRoot w:val="559E604B"/>
    <w:rsid w:val="06EF43A6"/>
    <w:rsid w:val="07B4617D"/>
    <w:rsid w:val="0BB03AAA"/>
    <w:rsid w:val="0C663F4A"/>
    <w:rsid w:val="0DCA57C1"/>
    <w:rsid w:val="15C319EE"/>
    <w:rsid w:val="173C3F4B"/>
    <w:rsid w:val="24E339BF"/>
    <w:rsid w:val="32041194"/>
    <w:rsid w:val="39D54200"/>
    <w:rsid w:val="45224DAD"/>
    <w:rsid w:val="4C8D1398"/>
    <w:rsid w:val="4E7D0A54"/>
    <w:rsid w:val="51191840"/>
    <w:rsid w:val="54DB3C68"/>
    <w:rsid w:val="54F83030"/>
    <w:rsid w:val="559E604B"/>
    <w:rsid w:val="59623AD8"/>
    <w:rsid w:val="6B5A3024"/>
    <w:rsid w:val="723D2B72"/>
    <w:rsid w:val="7F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80</Pages>
  <Words>16185</Words>
  <Characters>17299</Characters>
  <Lines>0</Lines>
  <Paragraphs>0</Paragraphs>
  <TotalTime>2</TotalTime>
  <ScaleCrop>false</ScaleCrop>
  <LinksUpToDate>false</LinksUpToDate>
  <CharactersWithSpaces>17619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2025-11-10T15:40:00Z</dcterms:created>
  <dc:creator>XZK</dc:creator>
  <cp:lastModifiedBy>MAXHUB</cp:lastModifiedBy>
  <dcterms:modified xsi:type="dcterms:W3CDTF">2025-11-25T08:54:26Z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5CDD97BBE68846FF8895636F8A87BA73_11</vt:lpwstr>
  </property>
</Properties>
</file>