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李本成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1991年8月4日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李本成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李本成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41F7C"/>
    <w:rsid w:val="DFFBD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AB86D2CEA31C4D82A95E7A05D8FF475D</vt:lpwstr>
  </property>
</Properties>
</file>