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1991年9月5日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DFB3B"/>
    <w:rsid w:val="70E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30A5C78108A34020AECC7C5CD1423356</vt:lpwstr>
  </property>
</Properties>
</file>