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wordWrap w:val="0"/>
        <w:spacing w:line="560" w:lineRule="exact"/>
        <w:jc w:val="both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胡中贵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1967年7月11日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胡中贵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胡中贵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A023C"/>
    <w:rsid w:val="CDF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10F864A71B37403A961C299FC8C0A9F1</vt:lpwstr>
  </property>
</Properties>
</file>