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邱建民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1988年8月26日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邱建民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邱建民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07678A"/>
    <w:rsid w:val="7FF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E78051054CED44F484667BE48E5A40D4</vt:lpwstr>
  </property>
</Properties>
</file>