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（202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何谦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1995年5月16日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无业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四川省仁寿县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四川省成都市锦江区人民法院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2023年7月24日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作出(2023)川0104刑初365号刑事判决书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何谦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聚众斗殴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三年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二〇二三年二月二十六日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二〇二六年二月二十五日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2023年8月23日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送我狱服刑改造。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何谦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在服刑期间，认罪悔罪；遵守法律法规及监规，接受教育改造；积极参加思想、文化、职业技术教育；积极参加劳动，努力完成劳动任务。本次考核期内，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二个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何谦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何谦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64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64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0" w:firstLineChars="175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四川省广元监狱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840" w:rightChars="400"/>
        <w:jc w:val="righ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日</w:t>
      </w:r>
    </w:p>
    <w:p>
      <w:pPr>
        <w:pStyle w:val="3"/>
        <w:spacing w:line="560" w:lineRule="exact"/>
        <w:ind w:left="0" w:leftChars="0" w:right="840" w:rightChars="400"/>
        <w:jc w:val="both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AD0C3C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2E52398"/>
    <w:rsid w:val="03AD0C3C"/>
    <w:rsid w:val="04A60DB6"/>
    <w:rsid w:val="076A7FFE"/>
    <w:rsid w:val="0891083E"/>
    <w:rsid w:val="08EE6BBF"/>
    <w:rsid w:val="0B440153"/>
    <w:rsid w:val="0C78690E"/>
    <w:rsid w:val="0E9829A1"/>
    <w:rsid w:val="12AA4F32"/>
    <w:rsid w:val="15387BE0"/>
    <w:rsid w:val="15547B43"/>
    <w:rsid w:val="16150FDD"/>
    <w:rsid w:val="174D0DD1"/>
    <w:rsid w:val="202B1B47"/>
    <w:rsid w:val="215B6B26"/>
    <w:rsid w:val="220F49C7"/>
    <w:rsid w:val="229C295A"/>
    <w:rsid w:val="23263D37"/>
    <w:rsid w:val="240D255D"/>
    <w:rsid w:val="252905BA"/>
    <w:rsid w:val="25C0043A"/>
    <w:rsid w:val="268504C0"/>
    <w:rsid w:val="26FF6F87"/>
    <w:rsid w:val="27E46883"/>
    <w:rsid w:val="28861AF4"/>
    <w:rsid w:val="29A917D5"/>
    <w:rsid w:val="2ACB167E"/>
    <w:rsid w:val="2E762DF8"/>
    <w:rsid w:val="36DE3A08"/>
    <w:rsid w:val="37F30DCD"/>
    <w:rsid w:val="3AB12F0E"/>
    <w:rsid w:val="3E3150F3"/>
    <w:rsid w:val="3F18109F"/>
    <w:rsid w:val="40462EE8"/>
    <w:rsid w:val="43C820C6"/>
    <w:rsid w:val="47EE4B96"/>
    <w:rsid w:val="4ACB74C8"/>
    <w:rsid w:val="52926D70"/>
    <w:rsid w:val="56CF4EFA"/>
    <w:rsid w:val="577F2997"/>
    <w:rsid w:val="5BF3088B"/>
    <w:rsid w:val="5DE77FBF"/>
    <w:rsid w:val="608373BF"/>
    <w:rsid w:val="612D050E"/>
    <w:rsid w:val="64480B52"/>
    <w:rsid w:val="673F10AF"/>
    <w:rsid w:val="67C1081F"/>
    <w:rsid w:val="67CC5D1D"/>
    <w:rsid w:val="68A52042"/>
    <w:rsid w:val="6CFD7C5F"/>
    <w:rsid w:val="6D332A59"/>
    <w:rsid w:val="703417DC"/>
    <w:rsid w:val="70842215"/>
    <w:rsid w:val="7DFC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9148</Words>
  <Characters>9749</Characters>
  <Lines>6</Lines>
  <Paragraphs>1</Paragraphs>
  <TotalTime>0</TotalTime>
  <ScaleCrop>false</ScaleCrop>
  <LinksUpToDate>false</LinksUpToDate>
  <CharactersWithSpaces>9785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2025-01-07T07:02:00Z</dcterms:created>
  <dc:creator>龚关</dc:creator>
  <cp:lastModifiedBy>龚关</cp:lastModifiedBy>
  <cp:lastPrinted>2025-01-26T08:13:00Z</cp:lastPrinted>
  <dcterms:modified xsi:type="dcterms:W3CDTF">2025-02-24T02:47:06Z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2B78A194E67D48EE8C0DBBA83171A711</vt:lpwstr>
  </property>
</Properties>
</file>