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谭淼淼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1987年8月1日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谭淼淼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谭淼淼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4A4B30A6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