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苏廷龙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1979年4月10日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苏廷龙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苏廷龙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29665A79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