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四川省甘孜监狱</w:t>
      </w: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报 请 减 刑 建 议 书</w:t>
      </w:r>
    </w:p>
    <w:p>
      <w:pPr>
        <w:spacing w:line="560" w:lineRule="exact"/>
        <w:ind w:firstLine="883" w:firstLineChars="200"/>
        <w:jc w:val="center"/>
        <w:rPr>
          <w:rFonts w:ascii="黑体" w:hAnsi="宋体" w:eastAsia="黑体"/>
          <w:b/>
          <w:color w:val="auto"/>
          <w:sz w:val="44"/>
          <w:szCs w:val="44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香秋泽绒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1982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日出生，藏族，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文盲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，现在四川省甘孜监狱一监区服刑。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自入监以来能积极改造，能做到认罪悔罪，在民警的教育下，能够认罪服法，深挖犯罪根源，走积极改造的道路，并以实际行动证明认罪悔罪的决心，该犯在考核期内无违规违纪的情况发生。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遵守劳动纪律，在监区从事生产岗位，在平时改造中，该犯坚守岗位，服从安排，严格遵守操作规程和安全生产规定，不违章作业，爱护设备工具，能保质保量完成生产劳动任务。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财产性判项执行履行情况：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5000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元，共同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追缴8000元，已执行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个。悔改表现评定结论为：确有悔改表现。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香秋泽绒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第二款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香秋泽绒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个月，特报请裁定。</w:t>
      </w:r>
    </w:p>
    <w:p>
      <w:pPr>
        <w:tabs>
          <w:tab w:val="right" w:pos="8306"/>
        </w:tabs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甘孜藏族自治州中级人民法院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四川省甘孜监狱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 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firstLine="420" w:firstLineChars="200"/>
        <w:rPr>
          <w:color w:val="auto"/>
        </w:rPr>
      </w:pPr>
    </w:p>
    <w:p>
      <w:pPr>
        <w:spacing w:line="560" w:lineRule="exact"/>
        <w:ind w:right="-153" w:rightChars="-73" w:firstLine="420" w:firstLineChars="200"/>
        <w:jc w:val="left"/>
        <w:textAlignment w:val="baseline"/>
        <w:rPr>
          <w:color w:val="auto"/>
        </w:rPr>
      </w:pPr>
    </w:p>
    <w:p>
      <w:pPr>
        <w:ind w:firstLine="420" w:firstLineChars="200"/>
        <w:rPr>
          <w:color w:val="auto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MjU3NWNjYWQ5ODEzYTNkYTgzZWM1YWQyMzhmMzYifQ=="/>
  </w:docVars>
  <w:rsids>
    <w:rsidRoot w:val="00774848"/>
    <w:rsid w:val="000445A5"/>
    <w:rsid w:val="000721DC"/>
    <w:rsid w:val="00083A80"/>
    <w:rsid w:val="00084F10"/>
    <w:rsid w:val="000B5A90"/>
    <w:rsid w:val="000D2D39"/>
    <w:rsid w:val="000E373F"/>
    <w:rsid w:val="000F6DFF"/>
    <w:rsid w:val="001B40E9"/>
    <w:rsid w:val="001B5502"/>
    <w:rsid w:val="001C4858"/>
    <w:rsid w:val="001F1594"/>
    <w:rsid w:val="00205615"/>
    <w:rsid w:val="00235F27"/>
    <w:rsid w:val="002505AF"/>
    <w:rsid w:val="00264E6D"/>
    <w:rsid w:val="00290D16"/>
    <w:rsid w:val="002A4A54"/>
    <w:rsid w:val="002B75B2"/>
    <w:rsid w:val="00300BD1"/>
    <w:rsid w:val="00303069"/>
    <w:rsid w:val="00396BFE"/>
    <w:rsid w:val="003B47D9"/>
    <w:rsid w:val="003D6679"/>
    <w:rsid w:val="003E189A"/>
    <w:rsid w:val="003E3340"/>
    <w:rsid w:val="003F35C5"/>
    <w:rsid w:val="0040629F"/>
    <w:rsid w:val="004173D0"/>
    <w:rsid w:val="00430ED9"/>
    <w:rsid w:val="00444CC2"/>
    <w:rsid w:val="004B1DC5"/>
    <w:rsid w:val="004B72FD"/>
    <w:rsid w:val="004D50EA"/>
    <w:rsid w:val="00512260"/>
    <w:rsid w:val="005129F0"/>
    <w:rsid w:val="005402AB"/>
    <w:rsid w:val="005E48E3"/>
    <w:rsid w:val="005E61CA"/>
    <w:rsid w:val="00633CFC"/>
    <w:rsid w:val="00675BD5"/>
    <w:rsid w:val="006A1C46"/>
    <w:rsid w:val="006C4BDE"/>
    <w:rsid w:val="00770797"/>
    <w:rsid w:val="00774848"/>
    <w:rsid w:val="00776533"/>
    <w:rsid w:val="007C30BF"/>
    <w:rsid w:val="007C6C56"/>
    <w:rsid w:val="007E6553"/>
    <w:rsid w:val="008228F3"/>
    <w:rsid w:val="0083154B"/>
    <w:rsid w:val="00834881"/>
    <w:rsid w:val="00837A9C"/>
    <w:rsid w:val="00865DA4"/>
    <w:rsid w:val="0087497B"/>
    <w:rsid w:val="00886496"/>
    <w:rsid w:val="008B02C2"/>
    <w:rsid w:val="00903E2D"/>
    <w:rsid w:val="009159AD"/>
    <w:rsid w:val="009171C1"/>
    <w:rsid w:val="00917915"/>
    <w:rsid w:val="00962738"/>
    <w:rsid w:val="00972FBA"/>
    <w:rsid w:val="009E0B3F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A1008"/>
    <w:rsid w:val="00BF0D59"/>
    <w:rsid w:val="00BF5E26"/>
    <w:rsid w:val="00C14174"/>
    <w:rsid w:val="00CB1AD0"/>
    <w:rsid w:val="00CC1A72"/>
    <w:rsid w:val="00CE6EFA"/>
    <w:rsid w:val="00D95708"/>
    <w:rsid w:val="00DD41EB"/>
    <w:rsid w:val="00E33D88"/>
    <w:rsid w:val="00E868BF"/>
    <w:rsid w:val="00E874AF"/>
    <w:rsid w:val="00E9506C"/>
    <w:rsid w:val="00F2462C"/>
    <w:rsid w:val="00F26AFD"/>
    <w:rsid w:val="00F71EA2"/>
    <w:rsid w:val="00F93614"/>
    <w:rsid w:val="00F95D9D"/>
    <w:rsid w:val="00F96C0C"/>
    <w:rsid w:val="00FB064F"/>
    <w:rsid w:val="00FC5EC6"/>
    <w:rsid w:val="00FE1519"/>
    <w:rsid w:val="00FE1D9A"/>
    <w:rsid w:val="00FE263F"/>
    <w:rsid w:val="00FF1865"/>
    <w:rsid w:val="011F4D48"/>
    <w:rsid w:val="01620401"/>
    <w:rsid w:val="01DD59FB"/>
    <w:rsid w:val="046F593E"/>
    <w:rsid w:val="04841A55"/>
    <w:rsid w:val="050C57DD"/>
    <w:rsid w:val="0696735F"/>
    <w:rsid w:val="06AB60C8"/>
    <w:rsid w:val="07FD49D6"/>
    <w:rsid w:val="0BD511CB"/>
    <w:rsid w:val="0DDA1D58"/>
    <w:rsid w:val="0EA51D30"/>
    <w:rsid w:val="0F1C45DF"/>
    <w:rsid w:val="1178129C"/>
    <w:rsid w:val="11BF5F52"/>
    <w:rsid w:val="13541895"/>
    <w:rsid w:val="160B3232"/>
    <w:rsid w:val="1AA643C4"/>
    <w:rsid w:val="1B391A9C"/>
    <w:rsid w:val="1DF4474C"/>
    <w:rsid w:val="1F256486"/>
    <w:rsid w:val="235658CB"/>
    <w:rsid w:val="268B295F"/>
    <w:rsid w:val="2BF56A3C"/>
    <w:rsid w:val="2D567FCE"/>
    <w:rsid w:val="2D984B90"/>
    <w:rsid w:val="2DBEEA7D"/>
    <w:rsid w:val="2E983D79"/>
    <w:rsid w:val="2EC14591"/>
    <w:rsid w:val="3257636E"/>
    <w:rsid w:val="330A14B3"/>
    <w:rsid w:val="332C32AA"/>
    <w:rsid w:val="33C46C5B"/>
    <w:rsid w:val="371F3108"/>
    <w:rsid w:val="39AF2151"/>
    <w:rsid w:val="3CC951A8"/>
    <w:rsid w:val="3CE10880"/>
    <w:rsid w:val="3DA525F2"/>
    <w:rsid w:val="40035D84"/>
    <w:rsid w:val="41367280"/>
    <w:rsid w:val="41E45F03"/>
    <w:rsid w:val="43972F54"/>
    <w:rsid w:val="43DA52C3"/>
    <w:rsid w:val="444B476D"/>
    <w:rsid w:val="44B31B39"/>
    <w:rsid w:val="4505120B"/>
    <w:rsid w:val="465A5FC2"/>
    <w:rsid w:val="474451A1"/>
    <w:rsid w:val="4A1C5A45"/>
    <w:rsid w:val="4E0D0BE1"/>
    <w:rsid w:val="506034A3"/>
    <w:rsid w:val="50DF7C7E"/>
    <w:rsid w:val="5151345F"/>
    <w:rsid w:val="51BD6165"/>
    <w:rsid w:val="52711D19"/>
    <w:rsid w:val="54F55D2D"/>
    <w:rsid w:val="553A764D"/>
    <w:rsid w:val="56576172"/>
    <w:rsid w:val="5A1B7FE4"/>
    <w:rsid w:val="5D7FA287"/>
    <w:rsid w:val="5DC00FBC"/>
    <w:rsid w:val="614E705B"/>
    <w:rsid w:val="615C37A9"/>
    <w:rsid w:val="61AB3099"/>
    <w:rsid w:val="61FD3646"/>
    <w:rsid w:val="631F28F3"/>
    <w:rsid w:val="640D6BEF"/>
    <w:rsid w:val="64B24FFB"/>
    <w:rsid w:val="661C136B"/>
    <w:rsid w:val="661D4B73"/>
    <w:rsid w:val="668305B9"/>
    <w:rsid w:val="685F6E85"/>
    <w:rsid w:val="68BE2845"/>
    <w:rsid w:val="6A562235"/>
    <w:rsid w:val="6B270C02"/>
    <w:rsid w:val="6BF03145"/>
    <w:rsid w:val="6D68274D"/>
    <w:rsid w:val="6F1D71DC"/>
    <w:rsid w:val="6FD70385"/>
    <w:rsid w:val="70262EA1"/>
    <w:rsid w:val="70721797"/>
    <w:rsid w:val="70B062BF"/>
    <w:rsid w:val="725105EF"/>
    <w:rsid w:val="725B321B"/>
    <w:rsid w:val="72EC5F3C"/>
    <w:rsid w:val="73253746"/>
    <w:rsid w:val="77B35867"/>
    <w:rsid w:val="787B4C48"/>
    <w:rsid w:val="79A666A7"/>
    <w:rsid w:val="79C34186"/>
    <w:rsid w:val="7A2D0CB8"/>
    <w:rsid w:val="7D9939BC"/>
    <w:rsid w:val="7EEFC4E0"/>
    <w:rsid w:val="95FFC91D"/>
    <w:rsid w:val="FFBD2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195</Characters>
  <Lines>1</Lines>
  <Paragraphs>1</Paragraphs>
  <TotalTime>0</TotalTime>
  <ScaleCrop>false</ScaleCrop>
  <LinksUpToDate>false</LinksUpToDate>
  <CharactersWithSpaces>912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2024-04-16T09:17:00Z</dcterms:created>
  <dc:creator>lenovo</dc:creator>
  <cp:lastModifiedBy>PC</cp:lastModifiedBy>
  <cp:lastPrinted>2025-05-17T05:28:00Z</cp:lastPrinted>
  <dcterms:modified xsi:type="dcterms:W3CDTF">2025-12-23T02:50:14Z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