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四川省甘孜监狱</w:t>
      </w:r>
    </w:p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 xml:space="preserve">报 </w:t>
      </w:r>
      <w:r>
        <w:rPr>
          <w:rFonts w:hint="eastAsia" w:ascii="黑体" w:hAnsi="宋体" w:eastAsia="黑体"/>
          <w:color w:val="auto"/>
          <w:sz w:val="44"/>
          <w:szCs w:val="44"/>
          <w:lang w:val="en-US" w:eastAsia="zh-CN"/>
        </w:rPr>
        <w:t>请 假 释</w:t>
      </w:r>
      <w:r>
        <w:rPr>
          <w:rFonts w:hint="eastAsia" w:ascii="黑体" w:hAnsi="宋体" w:eastAsia="黑体"/>
          <w:color w:val="auto"/>
          <w:sz w:val="44"/>
          <w:szCs w:val="44"/>
        </w:rPr>
        <w:t xml:space="preserve"> 建 议 书</w:t>
      </w:r>
    </w:p>
    <w:p>
      <w:pPr>
        <w:spacing w:line="560" w:lineRule="exact"/>
        <w:ind w:firstLine="883" w:firstLineChars="200"/>
        <w:jc w:val="center"/>
        <w:rPr>
          <w:rFonts w:ascii="黑体" w:hAnsi="宋体" w:eastAsia="黑体"/>
          <w:b/>
          <w:color w:val="auto"/>
          <w:sz w:val="44"/>
          <w:szCs w:val="44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符高华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曾用名符德平，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1999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日出生，藏族，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大学本科文化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，现在四川省甘孜监狱一监区服刑。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该犯在服刑期间，确有悔改表现，具体事实如下：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自入监以来能积极改造，能做到认罪悔罪，在民警的教育下，能够认罪服法，深挖犯罪根源，走积极改造的道路，并以实际行动证明认罪悔罪的决心，该犯在考核期内无违规违纪的情况发生。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遵守劳动纪律，在监区从事生产岗位，在平时改造中，该犯坚守岗位，服从安排，严格遵守操作规程和安全生产规定，不违章作业，爱护设备工具，能保质保量完成生产劳动任务。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财产性判项执行履行情况：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20000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元，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已执行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个。悔改表现评定结论为：确有悔改表现。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符高华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该犯执行刑期已过原判刑期二分之一，余期在一年半以内，且经过四川省南江县司法局调查评估，适宜社区矫正，符合假释呈报条件。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三十二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条、《中华人民共和国刑法》第八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十一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条、第八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《中华人民共和国刑事诉讼法》第二百七十三条第二款规定,建议对罪犯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符高华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假释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，特报请裁定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。</w:t>
      </w:r>
    </w:p>
    <w:p>
      <w:pPr>
        <w:tabs>
          <w:tab w:val="right" w:pos="8306"/>
        </w:tabs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甘孜藏族自治州中级人民法院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四川省甘孜监狱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  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ind w:firstLine="420" w:firstLineChars="200"/>
        <w:rPr>
          <w:color w:val="auto"/>
        </w:rPr>
      </w:pPr>
    </w:p>
    <w:p>
      <w:pPr>
        <w:spacing w:line="560" w:lineRule="exact"/>
        <w:ind w:right="-153" w:rightChars="-73" w:firstLine="420" w:firstLineChars="200"/>
        <w:jc w:val="left"/>
        <w:textAlignment w:val="baseline"/>
        <w:rPr>
          <w:color w:val="auto"/>
        </w:rPr>
      </w:pPr>
    </w:p>
    <w:p>
      <w:pPr>
        <w:ind w:firstLine="420" w:firstLineChars="200"/>
        <w:rPr>
          <w:color w:val="auto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3MjU3NWNjYWQ5ODEzYTNkYTgzZWM1YWQyMzhmMzYifQ=="/>
  </w:docVars>
  <w:rsids>
    <w:rsidRoot w:val="00774848"/>
    <w:rsid w:val="000445A5"/>
    <w:rsid w:val="000721DC"/>
    <w:rsid w:val="00083A80"/>
    <w:rsid w:val="00084F10"/>
    <w:rsid w:val="000B5A90"/>
    <w:rsid w:val="000D2D39"/>
    <w:rsid w:val="000E373F"/>
    <w:rsid w:val="000F6DFF"/>
    <w:rsid w:val="001B40E9"/>
    <w:rsid w:val="001B5502"/>
    <w:rsid w:val="001C4858"/>
    <w:rsid w:val="001F1594"/>
    <w:rsid w:val="00205615"/>
    <w:rsid w:val="00235F27"/>
    <w:rsid w:val="002505AF"/>
    <w:rsid w:val="00264E6D"/>
    <w:rsid w:val="00290D16"/>
    <w:rsid w:val="002A4A54"/>
    <w:rsid w:val="002B75B2"/>
    <w:rsid w:val="00300BD1"/>
    <w:rsid w:val="00303069"/>
    <w:rsid w:val="00396BFE"/>
    <w:rsid w:val="003B47D9"/>
    <w:rsid w:val="003D6679"/>
    <w:rsid w:val="003E189A"/>
    <w:rsid w:val="003E3340"/>
    <w:rsid w:val="003F35C5"/>
    <w:rsid w:val="0040629F"/>
    <w:rsid w:val="004173D0"/>
    <w:rsid w:val="00430ED9"/>
    <w:rsid w:val="00444CC2"/>
    <w:rsid w:val="004B1DC5"/>
    <w:rsid w:val="004B72FD"/>
    <w:rsid w:val="004D50EA"/>
    <w:rsid w:val="00512260"/>
    <w:rsid w:val="005129F0"/>
    <w:rsid w:val="005402AB"/>
    <w:rsid w:val="005E48E3"/>
    <w:rsid w:val="005E61CA"/>
    <w:rsid w:val="00633CFC"/>
    <w:rsid w:val="00675BD5"/>
    <w:rsid w:val="006A1C46"/>
    <w:rsid w:val="006C4BDE"/>
    <w:rsid w:val="00770797"/>
    <w:rsid w:val="00774848"/>
    <w:rsid w:val="00776533"/>
    <w:rsid w:val="007C30BF"/>
    <w:rsid w:val="007C6C56"/>
    <w:rsid w:val="007E6553"/>
    <w:rsid w:val="008228F3"/>
    <w:rsid w:val="0083154B"/>
    <w:rsid w:val="00834881"/>
    <w:rsid w:val="00837A9C"/>
    <w:rsid w:val="00865DA4"/>
    <w:rsid w:val="0087497B"/>
    <w:rsid w:val="00886496"/>
    <w:rsid w:val="008B02C2"/>
    <w:rsid w:val="00903E2D"/>
    <w:rsid w:val="009159AD"/>
    <w:rsid w:val="009171C1"/>
    <w:rsid w:val="00917915"/>
    <w:rsid w:val="00962738"/>
    <w:rsid w:val="00972FBA"/>
    <w:rsid w:val="009E0B3F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A1008"/>
    <w:rsid w:val="00BF0D59"/>
    <w:rsid w:val="00BF5E26"/>
    <w:rsid w:val="00C14174"/>
    <w:rsid w:val="00CB1AD0"/>
    <w:rsid w:val="00CC1A72"/>
    <w:rsid w:val="00CE6EFA"/>
    <w:rsid w:val="00D95708"/>
    <w:rsid w:val="00DD41EB"/>
    <w:rsid w:val="00E33D88"/>
    <w:rsid w:val="00E868BF"/>
    <w:rsid w:val="00E874AF"/>
    <w:rsid w:val="00E9506C"/>
    <w:rsid w:val="00F2462C"/>
    <w:rsid w:val="00F26AFD"/>
    <w:rsid w:val="00F71EA2"/>
    <w:rsid w:val="00F93614"/>
    <w:rsid w:val="00F95D9D"/>
    <w:rsid w:val="00F96C0C"/>
    <w:rsid w:val="00FB064F"/>
    <w:rsid w:val="00FC5EC6"/>
    <w:rsid w:val="00FE1519"/>
    <w:rsid w:val="00FE1D9A"/>
    <w:rsid w:val="00FE263F"/>
    <w:rsid w:val="00FF1865"/>
    <w:rsid w:val="011F4D48"/>
    <w:rsid w:val="01DD59FB"/>
    <w:rsid w:val="03703FF7"/>
    <w:rsid w:val="046F593E"/>
    <w:rsid w:val="04841A55"/>
    <w:rsid w:val="050C57DD"/>
    <w:rsid w:val="0696735F"/>
    <w:rsid w:val="06AB60C8"/>
    <w:rsid w:val="07FD49D6"/>
    <w:rsid w:val="0BD511CB"/>
    <w:rsid w:val="0DDA1D58"/>
    <w:rsid w:val="0EA51D30"/>
    <w:rsid w:val="0F1C45DF"/>
    <w:rsid w:val="10DA13BD"/>
    <w:rsid w:val="1160735D"/>
    <w:rsid w:val="1178129C"/>
    <w:rsid w:val="11BF5F52"/>
    <w:rsid w:val="13541895"/>
    <w:rsid w:val="160B3232"/>
    <w:rsid w:val="1AA643C4"/>
    <w:rsid w:val="1B391A9C"/>
    <w:rsid w:val="1DF4474C"/>
    <w:rsid w:val="1F256486"/>
    <w:rsid w:val="217F12EA"/>
    <w:rsid w:val="235658CB"/>
    <w:rsid w:val="268B295F"/>
    <w:rsid w:val="28215C19"/>
    <w:rsid w:val="29A85824"/>
    <w:rsid w:val="2BF56A3C"/>
    <w:rsid w:val="2D567FCE"/>
    <w:rsid w:val="2D984B90"/>
    <w:rsid w:val="2DBEEA7D"/>
    <w:rsid w:val="2E983D79"/>
    <w:rsid w:val="2EC14591"/>
    <w:rsid w:val="31901C9D"/>
    <w:rsid w:val="3257636E"/>
    <w:rsid w:val="330A14B3"/>
    <w:rsid w:val="332C32AA"/>
    <w:rsid w:val="33C46C5B"/>
    <w:rsid w:val="371F3108"/>
    <w:rsid w:val="3CE10880"/>
    <w:rsid w:val="3DA525F2"/>
    <w:rsid w:val="40035D84"/>
    <w:rsid w:val="41367280"/>
    <w:rsid w:val="41E45F03"/>
    <w:rsid w:val="43972F54"/>
    <w:rsid w:val="43DA52C3"/>
    <w:rsid w:val="444B476D"/>
    <w:rsid w:val="44B31B39"/>
    <w:rsid w:val="4505120B"/>
    <w:rsid w:val="474451A1"/>
    <w:rsid w:val="4A1C5A45"/>
    <w:rsid w:val="4E0D0BE1"/>
    <w:rsid w:val="506034A3"/>
    <w:rsid w:val="50DF7C7E"/>
    <w:rsid w:val="5151345F"/>
    <w:rsid w:val="51BD6165"/>
    <w:rsid w:val="54F55D2D"/>
    <w:rsid w:val="553A764D"/>
    <w:rsid w:val="56576172"/>
    <w:rsid w:val="5A1B7FE4"/>
    <w:rsid w:val="5D7FA287"/>
    <w:rsid w:val="5DC00FBC"/>
    <w:rsid w:val="614E705B"/>
    <w:rsid w:val="615C37A9"/>
    <w:rsid w:val="61AB3099"/>
    <w:rsid w:val="61FD3646"/>
    <w:rsid w:val="631F28F3"/>
    <w:rsid w:val="640D6BEF"/>
    <w:rsid w:val="64B24FFB"/>
    <w:rsid w:val="661C136B"/>
    <w:rsid w:val="661D4B73"/>
    <w:rsid w:val="668305B9"/>
    <w:rsid w:val="685F6E85"/>
    <w:rsid w:val="68BE2845"/>
    <w:rsid w:val="6A562235"/>
    <w:rsid w:val="6B270C02"/>
    <w:rsid w:val="6BF03145"/>
    <w:rsid w:val="6D68274D"/>
    <w:rsid w:val="6F1D71DC"/>
    <w:rsid w:val="6FD70385"/>
    <w:rsid w:val="70262EA1"/>
    <w:rsid w:val="70721797"/>
    <w:rsid w:val="725105EF"/>
    <w:rsid w:val="725B321B"/>
    <w:rsid w:val="72EC5F3C"/>
    <w:rsid w:val="73253746"/>
    <w:rsid w:val="77B35867"/>
    <w:rsid w:val="787B4C48"/>
    <w:rsid w:val="79A666A7"/>
    <w:rsid w:val="79C34186"/>
    <w:rsid w:val="7A2D0CB8"/>
    <w:rsid w:val="7C445833"/>
    <w:rsid w:val="7D9939BC"/>
    <w:rsid w:val="7EEFC4E0"/>
    <w:rsid w:val="95FFC91D"/>
    <w:rsid w:val="FFBD2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195</Characters>
  <Lines>1</Lines>
  <Paragraphs>1</Paragraphs>
  <TotalTime>1</TotalTime>
  <ScaleCrop>false</ScaleCrop>
  <LinksUpToDate>false</LinksUpToDate>
  <CharactersWithSpaces>912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2024-04-16T09:17:00Z</dcterms:created>
  <dc:creator>lenovo</dc:creator>
  <cp:lastModifiedBy>PC</cp:lastModifiedBy>
  <cp:lastPrinted>2025-05-17T05:28:00Z</cp:lastPrinted>
  <dcterms:modified xsi:type="dcterms:W3CDTF">2025-12-23T02:48:25Z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