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四川省甘孜监狱</w:t>
      </w:r>
    </w:p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报 请 减 刑 建 议 书</w:t>
      </w:r>
    </w:p>
    <w:p>
      <w:pPr>
        <w:spacing w:line="560" w:lineRule="exact"/>
        <w:ind w:firstLine="883" w:firstLineChars="200"/>
        <w:jc w:val="center"/>
        <w:rPr>
          <w:rFonts w:ascii="黑体" w:hAnsi="宋体" w:eastAsia="黑体"/>
          <w:b/>
          <w:color w:val="auto"/>
          <w:sz w:val="44"/>
          <w:szCs w:val="44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（202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295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多德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1969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日出生，藏族，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文盲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，现在四川省甘孜监狱一监区服刑。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该犯在服刑期间，确有悔改表现，具体事实如下：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自入监以来能积极改造，能做到认罪悔罪，在民警的教育下，能够认罪服法，深挖犯罪根源，走积极改造的道路，并以实际行动证明认罪悔罪的决心，该犯在考核期内无违规违纪的情况发生。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该犯能参加劳动，</w:t>
      </w:r>
      <w:r>
        <w:rPr>
          <w:rFonts w:hint="eastAsia" w:ascii="仿宋" w:hAnsi="仿宋" w:eastAsia="仿宋"/>
          <w:color w:val="auto"/>
          <w:sz w:val="32"/>
          <w:szCs w:val="32"/>
        </w:rPr>
        <w:t>遵守劳动纪律，在监区从事生产岗位，在平时改造中，该犯坚守岗位，服从安排，严格遵守操作规程和安全生产规定，不违章作业，爱护设备工具，能保质保量完成生产劳动任务。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财产性判项执行履行情况：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个。悔改表现评定结论为：确有悔改表现。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多德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第二款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多德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个月，特报请裁定。</w:t>
      </w:r>
    </w:p>
    <w:p>
      <w:pPr>
        <w:tabs>
          <w:tab w:val="right" w:pos="8306"/>
        </w:tabs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ab/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甘孜藏族自治州中级人民法院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四川省甘孜监狱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  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ind w:firstLine="420" w:firstLineChars="200"/>
        <w:rPr>
          <w:color w:val="auto"/>
        </w:rPr>
      </w:pPr>
    </w:p>
    <w:p>
      <w:pPr>
        <w:spacing w:line="560" w:lineRule="exact"/>
        <w:ind w:right="-153" w:rightChars="-73" w:firstLine="420" w:firstLineChars="200"/>
        <w:jc w:val="left"/>
        <w:textAlignment w:val="baseline"/>
        <w:rPr>
          <w:color w:val="auto"/>
        </w:rPr>
      </w:pPr>
    </w:p>
    <w:p>
      <w:pPr>
        <w:ind w:firstLine="420" w:firstLineChars="200"/>
        <w:rPr>
          <w:color w:val="auto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3MjU3NWNjYWQ5ODEzYTNkYTgzZWM1YWQyMzhmMzYifQ=="/>
  </w:docVars>
  <w:rsids>
    <w:rsidRoot w:val="00774848"/>
    <w:rsid w:val="000445A5"/>
    <w:rsid w:val="000721DC"/>
    <w:rsid w:val="00083A80"/>
    <w:rsid w:val="00084F10"/>
    <w:rsid w:val="000B5A90"/>
    <w:rsid w:val="000D2D39"/>
    <w:rsid w:val="000E373F"/>
    <w:rsid w:val="000F6DFF"/>
    <w:rsid w:val="001B40E9"/>
    <w:rsid w:val="001B5502"/>
    <w:rsid w:val="001C4858"/>
    <w:rsid w:val="001F1594"/>
    <w:rsid w:val="00205615"/>
    <w:rsid w:val="00235F27"/>
    <w:rsid w:val="002505AF"/>
    <w:rsid w:val="00264E6D"/>
    <w:rsid w:val="00290D16"/>
    <w:rsid w:val="002A4A54"/>
    <w:rsid w:val="002B75B2"/>
    <w:rsid w:val="00300BD1"/>
    <w:rsid w:val="00303069"/>
    <w:rsid w:val="00396BFE"/>
    <w:rsid w:val="003B47D9"/>
    <w:rsid w:val="003D6679"/>
    <w:rsid w:val="003E189A"/>
    <w:rsid w:val="003E3340"/>
    <w:rsid w:val="003F35C5"/>
    <w:rsid w:val="0040629F"/>
    <w:rsid w:val="004173D0"/>
    <w:rsid w:val="00430ED9"/>
    <w:rsid w:val="00444CC2"/>
    <w:rsid w:val="004B1DC5"/>
    <w:rsid w:val="004B72FD"/>
    <w:rsid w:val="004D50EA"/>
    <w:rsid w:val="00512260"/>
    <w:rsid w:val="005129F0"/>
    <w:rsid w:val="005402AB"/>
    <w:rsid w:val="005E48E3"/>
    <w:rsid w:val="005E61CA"/>
    <w:rsid w:val="00633CFC"/>
    <w:rsid w:val="00675BD5"/>
    <w:rsid w:val="006A1C46"/>
    <w:rsid w:val="006C4BDE"/>
    <w:rsid w:val="00770797"/>
    <w:rsid w:val="00774848"/>
    <w:rsid w:val="00776533"/>
    <w:rsid w:val="007C30BF"/>
    <w:rsid w:val="007C6C56"/>
    <w:rsid w:val="007E6553"/>
    <w:rsid w:val="008228F3"/>
    <w:rsid w:val="0083154B"/>
    <w:rsid w:val="00834881"/>
    <w:rsid w:val="00837A9C"/>
    <w:rsid w:val="00865DA4"/>
    <w:rsid w:val="0087497B"/>
    <w:rsid w:val="00886496"/>
    <w:rsid w:val="008B02C2"/>
    <w:rsid w:val="00903E2D"/>
    <w:rsid w:val="009159AD"/>
    <w:rsid w:val="009171C1"/>
    <w:rsid w:val="00917915"/>
    <w:rsid w:val="00962738"/>
    <w:rsid w:val="00972FBA"/>
    <w:rsid w:val="009E0B3F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A1008"/>
    <w:rsid w:val="00BF0D59"/>
    <w:rsid w:val="00BF5E26"/>
    <w:rsid w:val="00C14174"/>
    <w:rsid w:val="00CB1AD0"/>
    <w:rsid w:val="00CC1A72"/>
    <w:rsid w:val="00CE6EFA"/>
    <w:rsid w:val="00D95708"/>
    <w:rsid w:val="00DD41EB"/>
    <w:rsid w:val="00E33D88"/>
    <w:rsid w:val="00E868BF"/>
    <w:rsid w:val="00E874AF"/>
    <w:rsid w:val="00E9506C"/>
    <w:rsid w:val="00F2462C"/>
    <w:rsid w:val="00F26AFD"/>
    <w:rsid w:val="00F71EA2"/>
    <w:rsid w:val="00F93614"/>
    <w:rsid w:val="00F95D9D"/>
    <w:rsid w:val="00F96C0C"/>
    <w:rsid w:val="00FB064F"/>
    <w:rsid w:val="00FC5EC6"/>
    <w:rsid w:val="00FE1519"/>
    <w:rsid w:val="00FE1D9A"/>
    <w:rsid w:val="00FE263F"/>
    <w:rsid w:val="00FF1865"/>
    <w:rsid w:val="011F4D48"/>
    <w:rsid w:val="01DD59FB"/>
    <w:rsid w:val="046F593E"/>
    <w:rsid w:val="04841A55"/>
    <w:rsid w:val="050C57DD"/>
    <w:rsid w:val="0696735F"/>
    <w:rsid w:val="06AB60C8"/>
    <w:rsid w:val="07FD49D6"/>
    <w:rsid w:val="0BD511CB"/>
    <w:rsid w:val="0DDA1D58"/>
    <w:rsid w:val="0EA51D30"/>
    <w:rsid w:val="0F1C45DF"/>
    <w:rsid w:val="1178129C"/>
    <w:rsid w:val="11BF5F52"/>
    <w:rsid w:val="13541895"/>
    <w:rsid w:val="160B3232"/>
    <w:rsid w:val="1AA643C4"/>
    <w:rsid w:val="1B391A9C"/>
    <w:rsid w:val="1CB30026"/>
    <w:rsid w:val="1CD355DE"/>
    <w:rsid w:val="1DF4474C"/>
    <w:rsid w:val="1F256486"/>
    <w:rsid w:val="235658CB"/>
    <w:rsid w:val="268B295F"/>
    <w:rsid w:val="2BF56A3C"/>
    <w:rsid w:val="2D187859"/>
    <w:rsid w:val="2D567FCE"/>
    <w:rsid w:val="2D984B90"/>
    <w:rsid w:val="2DBEEA7D"/>
    <w:rsid w:val="2E983D79"/>
    <w:rsid w:val="2EC14591"/>
    <w:rsid w:val="311C5E7C"/>
    <w:rsid w:val="3257636E"/>
    <w:rsid w:val="330A14B3"/>
    <w:rsid w:val="332C32AA"/>
    <w:rsid w:val="33C46C5B"/>
    <w:rsid w:val="371F3108"/>
    <w:rsid w:val="3CE10880"/>
    <w:rsid w:val="3DA525F2"/>
    <w:rsid w:val="40035D84"/>
    <w:rsid w:val="41367280"/>
    <w:rsid w:val="41E45F03"/>
    <w:rsid w:val="43972F54"/>
    <w:rsid w:val="43DA52C3"/>
    <w:rsid w:val="444B476D"/>
    <w:rsid w:val="44B31B39"/>
    <w:rsid w:val="4505120B"/>
    <w:rsid w:val="474451A1"/>
    <w:rsid w:val="4A1C5A45"/>
    <w:rsid w:val="4B902ABF"/>
    <w:rsid w:val="4E0D0BE1"/>
    <w:rsid w:val="506034A3"/>
    <w:rsid w:val="50DF7C7E"/>
    <w:rsid w:val="5151345F"/>
    <w:rsid w:val="51BD6165"/>
    <w:rsid w:val="54F55D2D"/>
    <w:rsid w:val="553A764D"/>
    <w:rsid w:val="56576172"/>
    <w:rsid w:val="56F3707E"/>
    <w:rsid w:val="5A1B7FE4"/>
    <w:rsid w:val="5D7FA287"/>
    <w:rsid w:val="5DC00FBC"/>
    <w:rsid w:val="614E705B"/>
    <w:rsid w:val="615C37A9"/>
    <w:rsid w:val="61AB3099"/>
    <w:rsid w:val="61FD3646"/>
    <w:rsid w:val="631F28F3"/>
    <w:rsid w:val="640D6BEF"/>
    <w:rsid w:val="64B24FFB"/>
    <w:rsid w:val="661C136B"/>
    <w:rsid w:val="661D4B73"/>
    <w:rsid w:val="668305B9"/>
    <w:rsid w:val="685F6E85"/>
    <w:rsid w:val="68BE2845"/>
    <w:rsid w:val="6A562235"/>
    <w:rsid w:val="6B270C02"/>
    <w:rsid w:val="6BF03145"/>
    <w:rsid w:val="6D68274D"/>
    <w:rsid w:val="6F1D71DC"/>
    <w:rsid w:val="6FD70385"/>
    <w:rsid w:val="70262EA1"/>
    <w:rsid w:val="70721797"/>
    <w:rsid w:val="725105EF"/>
    <w:rsid w:val="725B321B"/>
    <w:rsid w:val="72EC5F3C"/>
    <w:rsid w:val="73253746"/>
    <w:rsid w:val="77B35867"/>
    <w:rsid w:val="787B4C48"/>
    <w:rsid w:val="79A666A7"/>
    <w:rsid w:val="79C34186"/>
    <w:rsid w:val="7A2D0CB8"/>
    <w:rsid w:val="7D9939BC"/>
    <w:rsid w:val="7EEFC4E0"/>
    <w:rsid w:val="95FFC91D"/>
    <w:rsid w:val="FFBD2F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718</Words>
  <Characters>195</Characters>
  <Lines>1</Lines>
  <Paragraphs>1</Paragraphs>
  <TotalTime>12</TotalTime>
  <ScaleCrop>false</ScaleCrop>
  <LinksUpToDate>false</LinksUpToDate>
  <CharactersWithSpaces>912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2024-04-16T09:17:00Z</dcterms:created>
  <dc:creator>lenovo</dc:creator>
  <cp:lastModifiedBy>PC</cp:lastModifiedBy>
  <cp:lastPrinted>2025-05-17T05:28:00Z</cp:lastPrinted>
  <dcterms:modified xsi:type="dcterms:W3CDTF">2025-12-23T02:48:09Z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