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罪犯陈波，男，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1979年7月29日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出生，汉族，初中文化，农民，原户籍所在地：四川省郫都区。现在四川省大英监狱五监区服刑。</w:t>
      </w:r>
    </w:p>
    <w:p w14:paraId="456C6CE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综上所述，罪犯陈波在服刑期间，认罪悔罪，遵规守纪，积极改造，确有悔改表现。该犯系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恶势力犯罪集团首要分子</w:t>
      </w:r>
      <w:r>
        <w:rPr>
          <w:rFonts w:hint="eastAsia" w:ascii="仿宋" w:hAnsi="仿宋" w:eastAsia="仿宋" w:cs="仿宋"/>
          <w:sz w:val="32"/>
          <w:szCs w:val="32"/>
        </w:rPr>
        <w:t>，依法应当从严掌握减刑。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为此根据《中华人民共和国监狱法》第二十九条、《中华人民共和国刑法》第七十八条、《中华人民共和国刑事诉讼法》第二百七十三条第二款的规定，建议对罪犯陈波减去有期徒刑六个月，特报请裁定。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334B"/>
    <w:rsid w:val="00047BC7"/>
    <w:rsid w:val="00081210"/>
    <w:rsid w:val="000875C8"/>
    <w:rsid w:val="000C75A3"/>
    <w:rsid w:val="00150FEB"/>
    <w:rsid w:val="001626AB"/>
    <w:rsid w:val="00192D99"/>
    <w:rsid w:val="00195C85"/>
    <w:rsid w:val="001A518E"/>
    <w:rsid w:val="001B05A0"/>
    <w:rsid w:val="001E094B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9E7851"/>
    <w:rsid w:val="009F03F7"/>
    <w:rsid w:val="00A00072"/>
    <w:rsid w:val="00A270ED"/>
    <w:rsid w:val="00A32270"/>
    <w:rsid w:val="00A32EA9"/>
    <w:rsid w:val="00A3612C"/>
    <w:rsid w:val="00A616B3"/>
    <w:rsid w:val="00A84312"/>
    <w:rsid w:val="00A86299"/>
    <w:rsid w:val="00A933FF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A2480"/>
    <w:rsid w:val="00BB3C43"/>
    <w:rsid w:val="00BD7C6F"/>
    <w:rsid w:val="00BE2A95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44C24"/>
    <w:rsid w:val="00FB6567"/>
    <w:rsid w:val="00FE6C24"/>
    <w:rsid w:val="05AF2C55"/>
    <w:rsid w:val="17697512"/>
    <w:rsid w:val="28A40B70"/>
    <w:rsid w:val="2AEA42AF"/>
    <w:rsid w:val="34FE59AB"/>
    <w:rsid w:val="46DF31C4"/>
    <w:rsid w:val="6DCB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0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1">
    <w:name w:val="Body text|1_"/>
    <w:basedOn w:val="6"/>
    <w:link w:val="12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2">
    <w:name w:val="Body text|1"/>
    <w:basedOn w:val="1"/>
    <w:link w:val="11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3">
    <w:name w:val="日期 字符"/>
    <w:basedOn w:val="6"/>
    <w:link w:val="2"/>
    <w:semiHidden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715</Characters>
  <Lines>5</Lines>
  <Paragraphs>1</Paragraphs>
  <TotalTime>13</TotalTime>
  <ScaleCrop>false</ScaleCrop>
  <LinksUpToDate>false</LinksUpToDate>
  <CharactersWithSpaces>839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2025-05-14T11:29:00Z</dcterms:created>
  <dc:creator>Lenovo</dc:creator>
  <cp:lastModifiedBy>Administrator</cp:lastModifiedBy>
  <cp:lastPrinted>2025-06-01T02:10:00Z</cp:lastPrinted>
  <dcterms:modified xsi:type="dcterms:W3CDTF">2025-07-24T06:28:53Z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D00C205EE3A648828FF0FE8D52FCB176_13</vt:lpwstr>
  </property>
</Properties>
</file>