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911C15">
      <w:pPr>
        <w:tabs>
          <w:tab w:val="left" w:pos="1620"/>
        </w:tabs>
        <w:spacing w:line="52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71EF47B7">
      <w:pPr>
        <w:tabs>
          <w:tab w:val="left" w:pos="1410"/>
        </w:tabs>
        <w:spacing w:line="52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039F1B84">
      <w:pPr>
        <w:tabs>
          <w:tab w:val="left" w:pos="1410"/>
        </w:tabs>
        <w:spacing w:line="520" w:lineRule="exact"/>
        <w:jc w:val="center"/>
        <w:rPr>
          <w:rFonts w:ascii="仿宋" w:hAnsi="仿宋" w:eastAsia="仿宋"/>
          <w:sz w:val="32"/>
          <w:szCs w:val="32"/>
        </w:rPr>
      </w:pPr>
    </w:p>
    <w:p w14:paraId="09EF36F3">
      <w:pPr>
        <w:spacing w:line="520" w:lineRule="exact"/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200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391BD142">
      <w:pPr>
        <w:tabs>
          <w:tab w:val="left" w:pos="1410"/>
        </w:tabs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bookmarkStart w:id="0" w:name="_Hlk190964743"/>
      <w:r>
        <w:rPr>
          <w:rFonts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郭子省，</w:t>
      </w:r>
      <w:r>
        <w:rPr>
          <w:rFonts w:ascii="仿宋" w:hAnsi="仿宋" w:eastAsia="仿宋"/>
          <w:sz w:val="32"/>
          <w:szCs w:val="32"/>
        </w:rPr>
        <w:t>男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 w:cs="仿宋_GB2312"/>
          <w:sz w:val="32"/>
          <w:szCs w:val="32"/>
        </w:rPr>
        <w:t>1983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ascii="仿宋" w:hAnsi="仿宋" w:eastAsia="仿宋" w:cs="仿宋_GB2312"/>
          <w:sz w:val="32"/>
          <w:szCs w:val="32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月2</w:t>
      </w:r>
      <w:r>
        <w:rPr>
          <w:rFonts w:ascii="仿宋" w:hAnsi="仿宋" w:eastAsia="仿宋" w:cs="仿宋_GB2312"/>
          <w:sz w:val="32"/>
          <w:szCs w:val="32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日出生</w:t>
      </w:r>
      <w:r>
        <w:rPr>
          <w:rFonts w:hint="eastAsia" w:ascii="仿宋" w:hAnsi="仿宋" w:eastAsia="仿宋"/>
          <w:sz w:val="32"/>
          <w:szCs w:val="32"/>
        </w:rPr>
        <w:t>，汉族，初中文化，农民，</w:t>
      </w:r>
      <w:r>
        <w:rPr>
          <w:rFonts w:ascii="仿宋" w:hAnsi="仿宋" w:eastAsia="仿宋"/>
          <w:sz w:val="32"/>
          <w:szCs w:val="32"/>
        </w:rPr>
        <w:t>原户籍所在地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 w:cs="仿宋_GB2312"/>
          <w:sz w:val="32"/>
          <w:szCs w:val="32"/>
        </w:rPr>
        <w:t>云南省保山市龙陵县</w:t>
      </w:r>
      <w:r>
        <w:rPr>
          <w:rFonts w:ascii="仿宋" w:hAnsi="仿宋" w:eastAsia="仿宋"/>
          <w:sz w:val="32"/>
          <w:szCs w:val="32"/>
        </w:rPr>
        <w:t>。现在四川省</w:t>
      </w:r>
      <w:r>
        <w:rPr>
          <w:rFonts w:hint="eastAsia" w:ascii="仿宋" w:hAnsi="仿宋" w:eastAsia="仿宋"/>
          <w:sz w:val="32"/>
          <w:szCs w:val="32"/>
        </w:rPr>
        <w:t>大英</w:t>
      </w:r>
      <w:r>
        <w:rPr>
          <w:rFonts w:ascii="仿宋" w:hAnsi="仿宋" w:eastAsia="仿宋"/>
          <w:sz w:val="32"/>
          <w:szCs w:val="32"/>
        </w:rPr>
        <w:t>监狱</w:t>
      </w:r>
      <w:r>
        <w:rPr>
          <w:rFonts w:hint="eastAsia" w:ascii="仿宋" w:hAnsi="仿宋" w:eastAsia="仿宋"/>
          <w:sz w:val="32"/>
          <w:szCs w:val="32"/>
        </w:rPr>
        <w:t>五</w:t>
      </w:r>
      <w:r>
        <w:rPr>
          <w:rFonts w:ascii="仿宋" w:hAnsi="仿宋" w:eastAsia="仿宋"/>
          <w:sz w:val="32"/>
          <w:szCs w:val="32"/>
        </w:rPr>
        <w:t>监区服刑。</w:t>
      </w:r>
    </w:p>
    <w:bookmarkEnd w:id="0"/>
    <w:p w14:paraId="1D079891">
      <w:pPr>
        <w:spacing w:line="52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bookmarkStart w:id="1" w:name="_GoBack"/>
      <w:bookmarkEnd w:id="1"/>
      <w:r>
        <w:rPr>
          <w:rFonts w:hint="eastAsia" w:ascii="仿宋" w:hAnsi="仿宋" w:eastAsia="仿宋"/>
          <w:sz w:val="32"/>
          <w:szCs w:val="32"/>
        </w:rPr>
        <w:t>综上所述，罪犯郭子省在服刑期间，认罪悔罪，遵规守纪，积极改造，确有悔改表现。</w:t>
      </w:r>
    </w:p>
    <w:p w14:paraId="4774B12A">
      <w:pPr>
        <w:tabs>
          <w:tab w:val="left" w:pos="2345"/>
        </w:tabs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为此根据《中华人民共和国监狱法》第二十九条、《中华人民共和国刑法》第七十八条、《中华人民共和国刑事诉讼法》第二百七十三条第二款的规定，建议对罪犯郭子省减去</w:t>
      </w:r>
      <w:r>
        <w:rPr>
          <w:rFonts w:hint="eastAsia" w:ascii="仿宋" w:hAnsi="仿宋" w:eastAsia="仿宋" w:cs="仿宋_GB2312"/>
          <w:sz w:val="32"/>
          <w:szCs w:val="32"/>
        </w:rPr>
        <w:t>有期徒刑九个月，剥夺政治权利十年不变。特报请裁定。</w:t>
      </w:r>
    </w:p>
    <w:p w14:paraId="1B9D9A6D">
      <w:pPr>
        <w:spacing w:line="52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此致</w:t>
      </w:r>
    </w:p>
    <w:p w14:paraId="083A002C">
      <w:pPr>
        <w:spacing w:line="520" w:lineRule="exact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四川省遂宁市中级人民法院</w:t>
      </w:r>
    </w:p>
    <w:p w14:paraId="342550C8">
      <w:pPr>
        <w:spacing w:line="520" w:lineRule="exact"/>
        <w:jc w:val="left"/>
        <w:rPr>
          <w:rFonts w:ascii="仿宋" w:hAnsi="仿宋" w:eastAsia="仿宋" w:cs="Times New Roman"/>
          <w:sz w:val="32"/>
          <w:szCs w:val="32"/>
        </w:rPr>
      </w:pPr>
    </w:p>
    <w:p w14:paraId="1698D65C">
      <w:pPr>
        <w:spacing w:line="520" w:lineRule="exact"/>
        <w:jc w:val="left"/>
        <w:rPr>
          <w:rFonts w:ascii="仿宋" w:hAnsi="仿宋" w:eastAsia="仿宋" w:cs="Times New Roman"/>
          <w:sz w:val="32"/>
          <w:szCs w:val="32"/>
        </w:rPr>
      </w:pPr>
    </w:p>
    <w:p w14:paraId="006448C3">
      <w:pPr>
        <w:spacing w:line="520" w:lineRule="exact"/>
        <w:ind w:firstLine="5280" w:firstLineChars="165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四川省大英监狱</w:t>
      </w:r>
    </w:p>
    <w:p w14:paraId="2248234E">
      <w:pPr>
        <w:spacing w:line="520" w:lineRule="exact"/>
        <w:ind w:firstLine="5120" w:firstLineChars="1600"/>
        <w:jc w:val="both"/>
        <w:rPr>
          <w:rFonts w:ascii="仿宋" w:hAnsi="仿宋" w:eastAsia="仿宋" w:cs="仿宋_GB2312"/>
          <w:sz w:val="32"/>
          <w:szCs w:val="32"/>
        </w:rPr>
      </w:pPr>
      <w:r>
        <w:rPr>
          <w:rFonts w:ascii="仿宋" w:hAnsi="仿宋" w:eastAsia="仿宋" w:cs="仿宋_GB2312"/>
          <w:sz w:val="32"/>
          <w:szCs w:val="32"/>
        </w:rPr>
        <w:t xml:space="preserve"> </w:t>
      </w:r>
      <w:r>
        <w:rPr>
          <w:rFonts w:hint="eastAsia" w:ascii="仿宋" w:hAnsi="仿宋" w:eastAsia="仿宋" w:cs="仿宋_GB2312"/>
          <w:sz w:val="32"/>
          <w:szCs w:val="32"/>
        </w:rPr>
        <w:t>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ascii="仿宋" w:hAnsi="仿宋" w:eastAsia="仿宋" w:cs="仿宋_GB2312"/>
          <w:sz w:val="32"/>
          <w:szCs w:val="32"/>
        </w:rPr>
        <w:t>1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p w14:paraId="447F1F3C">
      <w:pPr>
        <w:spacing w:line="520" w:lineRule="exact"/>
        <w:rPr>
          <w:rFonts w:ascii="仿宋" w:hAnsi="仿宋" w:eastAsia="仿宋" w:cs="仿宋_GB2312"/>
          <w:sz w:val="32"/>
          <w:szCs w:val="32"/>
        </w:rPr>
      </w:pPr>
    </w:p>
    <w:p w14:paraId="5BDE15FD">
      <w:pPr>
        <w:spacing w:line="520" w:lineRule="exact"/>
        <w:jc w:val="left"/>
        <w:rPr>
          <w:rFonts w:ascii="仿宋" w:hAnsi="仿宋" w:eastAsia="仿宋" w:cs="Times New Roman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962"/>
    <w:rsid w:val="00001296"/>
    <w:rsid w:val="00014626"/>
    <w:rsid w:val="00033838"/>
    <w:rsid w:val="00045601"/>
    <w:rsid w:val="00075EBD"/>
    <w:rsid w:val="00092342"/>
    <w:rsid w:val="000F23F7"/>
    <w:rsid w:val="001000CC"/>
    <w:rsid w:val="00114F81"/>
    <w:rsid w:val="00175AF8"/>
    <w:rsid w:val="00187F9E"/>
    <w:rsid w:val="001D550D"/>
    <w:rsid w:val="00201D7B"/>
    <w:rsid w:val="002057BE"/>
    <w:rsid w:val="002123BD"/>
    <w:rsid w:val="002B3B23"/>
    <w:rsid w:val="002C0962"/>
    <w:rsid w:val="002D7A00"/>
    <w:rsid w:val="002E171E"/>
    <w:rsid w:val="00300C5F"/>
    <w:rsid w:val="003471D4"/>
    <w:rsid w:val="003F2238"/>
    <w:rsid w:val="00401E84"/>
    <w:rsid w:val="00450888"/>
    <w:rsid w:val="004917D1"/>
    <w:rsid w:val="004A56EA"/>
    <w:rsid w:val="004B17DB"/>
    <w:rsid w:val="004C2950"/>
    <w:rsid w:val="00501BD7"/>
    <w:rsid w:val="00521465"/>
    <w:rsid w:val="00540A77"/>
    <w:rsid w:val="005836E3"/>
    <w:rsid w:val="00586222"/>
    <w:rsid w:val="00587139"/>
    <w:rsid w:val="00594893"/>
    <w:rsid w:val="00596229"/>
    <w:rsid w:val="005C0F4D"/>
    <w:rsid w:val="005D121B"/>
    <w:rsid w:val="005D4B4D"/>
    <w:rsid w:val="00610FEE"/>
    <w:rsid w:val="00615F0E"/>
    <w:rsid w:val="00682A09"/>
    <w:rsid w:val="006B012D"/>
    <w:rsid w:val="006B31F3"/>
    <w:rsid w:val="006F202A"/>
    <w:rsid w:val="00740273"/>
    <w:rsid w:val="0076388B"/>
    <w:rsid w:val="007675B4"/>
    <w:rsid w:val="0078734B"/>
    <w:rsid w:val="007A0247"/>
    <w:rsid w:val="007A4954"/>
    <w:rsid w:val="007B5137"/>
    <w:rsid w:val="007E05BC"/>
    <w:rsid w:val="00817C1F"/>
    <w:rsid w:val="00834B6B"/>
    <w:rsid w:val="00894F23"/>
    <w:rsid w:val="008A0CFE"/>
    <w:rsid w:val="008B4C80"/>
    <w:rsid w:val="008C6AEF"/>
    <w:rsid w:val="0092335F"/>
    <w:rsid w:val="00933672"/>
    <w:rsid w:val="00970C76"/>
    <w:rsid w:val="009B0A78"/>
    <w:rsid w:val="009C2212"/>
    <w:rsid w:val="009D54CA"/>
    <w:rsid w:val="00A06997"/>
    <w:rsid w:val="00A4144E"/>
    <w:rsid w:val="00A467EE"/>
    <w:rsid w:val="00A50B63"/>
    <w:rsid w:val="00A60359"/>
    <w:rsid w:val="00A60E15"/>
    <w:rsid w:val="00A713B8"/>
    <w:rsid w:val="00A969B6"/>
    <w:rsid w:val="00AE5B25"/>
    <w:rsid w:val="00B56D84"/>
    <w:rsid w:val="00BA2DB7"/>
    <w:rsid w:val="00BE3F77"/>
    <w:rsid w:val="00BF4152"/>
    <w:rsid w:val="00BF44D1"/>
    <w:rsid w:val="00C25E35"/>
    <w:rsid w:val="00C27BC2"/>
    <w:rsid w:val="00C305CB"/>
    <w:rsid w:val="00C52F92"/>
    <w:rsid w:val="00CF163F"/>
    <w:rsid w:val="00CF475C"/>
    <w:rsid w:val="00D14E5C"/>
    <w:rsid w:val="00D51D38"/>
    <w:rsid w:val="00D56A4D"/>
    <w:rsid w:val="00D62B95"/>
    <w:rsid w:val="00D6696F"/>
    <w:rsid w:val="00D7655C"/>
    <w:rsid w:val="00D861EC"/>
    <w:rsid w:val="00DB246A"/>
    <w:rsid w:val="00DD7A8D"/>
    <w:rsid w:val="00E35ECF"/>
    <w:rsid w:val="00E42BA9"/>
    <w:rsid w:val="00E724ED"/>
    <w:rsid w:val="00E73A37"/>
    <w:rsid w:val="00E77F95"/>
    <w:rsid w:val="00E96D65"/>
    <w:rsid w:val="00ED0F15"/>
    <w:rsid w:val="00F05176"/>
    <w:rsid w:val="00F346B3"/>
    <w:rsid w:val="00F57047"/>
    <w:rsid w:val="00F60496"/>
    <w:rsid w:val="00F73C58"/>
    <w:rsid w:val="00FA2A79"/>
    <w:rsid w:val="00FB23B1"/>
    <w:rsid w:val="00FC0E2F"/>
    <w:rsid w:val="00FE04C7"/>
    <w:rsid w:val="00FE1470"/>
    <w:rsid w:val="0F271D65"/>
    <w:rsid w:val="4BD65225"/>
    <w:rsid w:val="4E6E79E8"/>
    <w:rsid w:val="4EDD56C8"/>
    <w:rsid w:val="533467A6"/>
    <w:rsid w:val="60D95648"/>
    <w:rsid w:val="63633160"/>
    <w:rsid w:val="7F76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895</Characters>
  <Lines>7</Lines>
  <Paragraphs>2</Paragraphs>
  <TotalTime>16</TotalTime>
  <ScaleCrop>false</ScaleCrop>
  <LinksUpToDate>false</LinksUpToDate>
  <CharactersWithSpaces>1050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2025-02-08T07:47:00Z</dcterms:created>
  <dc:creator>Lenovo</dc:creator>
  <cp:lastModifiedBy>Administrator</cp:lastModifiedBy>
  <cp:lastPrinted>2025-06-01T02:31:00Z</cp:lastPrinted>
  <dcterms:modified xsi:type="dcterms:W3CDTF">2025-07-24T06:35:33Z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ABD353573A1E49C28EF31DC33B27629A_13</vt:lpwstr>
  </property>
</Properties>
</file>