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罪犯赖永贵，男，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1991年10月18日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出生，汉族，小学文化，农民，原户籍所在地：</w:t>
      </w:r>
      <w:bookmarkStart w:id="2" w:name="_Hlk107085959"/>
      <w:r>
        <w:rPr>
          <w:rFonts w:hint="eastAsia" w:ascii="仿宋" w:hAnsi="仿宋" w:eastAsia="仿宋" w:cs="仿宋"/>
          <w:sz w:val="32"/>
          <w:szCs w:val="32"/>
        </w:rPr>
        <w:t>云南省保山市龙陵县</w:t>
      </w:r>
      <w:bookmarkEnd w:id="2"/>
      <w:r>
        <w:rPr>
          <w:rFonts w:hint="eastAsia" w:ascii="仿宋" w:hAnsi="仿宋" w:eastAsia="仿宋" w:cs="仿宋"/>
          <w:sz w:val="32"/>
          <w:szCs w:val="32"/>
        </w:rPr>
        <w:t>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3" w:name="_GoBack"/>
      <w:bookmarkEnd w:id="3"/>
      <w:r>
        <w:rPr>
          <w:rFonts w:hint="eastAsia" w:ascii="仿宋" w:hAnsi="仿宋" w:eastAsia="仿宋" w:cs="仿宋"/>
          <w:sz w:val="32"/>
          <w:szCs w:val="32"/>
        </w:rPr>
        <w:t>综上所述，罪犯赖永贵在服刑期间，认罪悔罪，遵规守纪，积极改造，确有悔改表现。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赖永贵减去有期徒刑八个月，剥夺政治权利十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D7B9A"/>
    <w:rsid w:val="001626AB"/>
    <w:rsid w:val="001A518E"/>
    <w:rsid w:val="00203586"/>
    <w:rsid w:val="00207BB0"/>
    <w:rsid w:val="0021622D"/>
    <w:rsid w:val="002228C4"/>
    <w:rsid w:val="002321A0"/>
    <w:rsid w:val="002374C1"/>
    <w:rsid w:val="002A6E9C"/>
    <w:rsid w:val="002B1EA5"/>
    <w:rsid w:val="002C4389"/>
    <w:rsid w:val="002F4282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804E79"/>
    <w:rsid w:val="0080661B"/>
    <w:rsid w:val="00842B2C"/>
    <w:rsid w:val="0086301B"/>
    <w:rsid w:val="00865992"/>
    <w:rsid w:val="008A255E"/>
    <w:rsid w:val="008A77EB"/>
    <w:rsid w:val="008B3665"/>
    <w:rsid w:val="008B6E48"/>
    <w:rsid w:val="008D1CF1"/>
    <w:rsid w:val="009803E7"/>
    <w:rsid w:val="00987DDE"/>
    <w:rsid w:val="009B704F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36374"/>
    <w:rsid w:val="00B50A27"/>
    <w:rsid w:val="00B54004"/>
    <w:rsid w:val="00B60552"/>
    <w:rsid w:val="00BA2480"/>
    <w:rsid w:val="00BD7C6F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205DE"/>
    <w:rsid w:val="00D46EAE"/>
    <w:rsid w:val="00D72377"/>
    <w:rsid w:val="00DB0A6B"/>
    <w:rsid w:val="00DD09E6"/>
    <w:rsid w:val="00DD3A63"/>
    <w:rsid w:val="00E1777D"/>
    <w:rsid w:val="00E42375"/>
    <w:rsid w:val="00E501A8"/>
    <w:rsid w:val="00E632CC"/>
    <w:rsid w:val="00E63CB3"/>
    <w:rsid w:val="00E9745F"/>
    <w:rsid w:val="00EE1D47"/>
    <w:rsid w:val="00EF6905"/>
    <w:rsid w:val="00F11BB0"/>
    <w:rsid w:val="00FB6567"/>
    <w:rsid w:val="05AF2C55"/>
    <w:rsid w:val="0FB560DD"/>
    <w:rsid w:val="17697512"/>
    <w:rsid w:val="2AEA42AF"/>
    <w:rsid w:val="43532283"/>
    <w:rsid w:val="438503E8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875</Characters>
  <Lines>7</Lines>
  <Paragraphs>2</Paragraphs>
  <TotalTime>1</TotalTime>
  <ScaleCrop>false</ScaleCrop>
  <LinksUpToDate>false</LinksUpToDate>
  <CharactersWithSpaces>1026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2025-05-12T06:03:00Z</dcterms:created>
  <dc:creator>Lenovo</dc:creator>
  <cp:lastModifiedBy>Administrator</cp:lastModifiedBy>
  <cp:lastPrinted>2025-06-01T02:35:00Z</cp:lastPrinted>
  <dcterms:modified xsi:type="dcterms:W3CDTF">2025-07-24T06:36:18Z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714E3B31AB2847BCA3781C2B6E2AB9EF_13</vt:lpwstr>
  </property>
</Properties>
</file>