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2B" w:rsidRPr="007454BC" w:rsidRDefault="00165BE4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454BC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A562B" w:rsidRPr="007454BC" w:rsidRDefault="00165BE4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454BC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A562B" w:rsidRDefault="004A562B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A562B" w:rsidRDefault="00165BE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7454BC">
        <w:rPr>
          <w:rFonts w:ascii="仿宋" w:eastAsia="仿宋" w:hAnsi="仿宋" w:cs="仿宋_GB2312" w:hint="eastAsia"/>
          <w:sz w:val="32"/>
          <w:szCs w:val="32"/>
        </w:rPr>
        <w:t>128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A562B" w:rsidRDefault="00165BE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罪犯瑜强，男，</w:t>
      </w:r>
      <w:r>
        <w:rPr>
          <w:rFonts w:ascii="仿宋_GB2312" w:eastAsia="仿宋_GB2312" w:hAnsi="仿宋" w:cs="仿宋_GB2312" w:hint="eastAsia"/>
          <w:sz w:val="32"/>
          <w:szCs w:val="32"/>
        </w:rPr>
        <w:t>1983年2月6日出生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原户籍所在地：四川省成都市成华区。现在四川省大英监狱六监区服刑。</w:t>
      </w:r>
    </w:p>
    <w:p w:rsidR="004A562B" w:rsidRDefault="00165BE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综上所述，罪犯瑜强在服刑期间，认罪悔罪，遵规守纪，积极改造，确有悔改表现。</w:t>
      </w:r>
    </w:p>
    <w:p w:rsidR="004A562B" w:rsidRDefault="00165BE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瑜强减去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有期徒刑七个月。特报请裁定。</w:t>
      </w:r>
    </w:p>
    <w:p w:rsidR="004A562B" w:rsidRDefault="00165BE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A562B" w:rsidRDefault="00165BE4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A562B" w:rsidRDefault="004A562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A562B" w:rsidRDefault="004A562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A562B" w:rsidRDefault="00165BE4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A562B" w:rsidRDefault="00165BE4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4A562B" w:rsidRDefault="004A562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A562B" w:rsidSect="009B704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65BE4"/>
    <w:rsid w:val="00187F9E"/>
    <w:rsid w:val="002123BD"/>
    <w:rsid w:val="00227248"/>
    <w:rsid w:val="00256F76"/>
    <w:rsid w:val="002C0962"/>
    <w:rsid w:val="003471D4"/>
    <w:rsid w:val="003C134E"/>
    <w:rsid w:val="00401E84"/>
    <w:rsid w:val="004311A6"/>
    <w:rsid w:val="004A562B"/>
    <w:rsid w:val="004A56EA"/>
    <w:rsid w:val="00541320"/>
    <w:rsid w:val="00594893"/>
    <w:rsid w:val="00610FEE"/>
    <w:rsid w:val="00646E45"/>
    <w:rsid w:val="00682A09"/>
    <w:rsid w:val="006E39F2"/>
    <w:rsid w:val="007454BC"/>
    <w:rsid w:val="00817C1F"/>
    <w:rsid w:val="00895E63"/>
    <w:rsid w:val="00933672"/>
    <w:rsid w:val="009B7043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07F6526"/>
    <w:rsid w:val="66856C0D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3978E-1F82-40C6-97EE-0447768A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32</cp:revision>
  <dcterms:created xsi:type="dcterms:W3CDTF">2022-05-07T17:18:00Z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