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66" w:rsidRPr="0047786A" w:rsidRDefault="0047786A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7786A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7D4C66" w:rsidRPr="0047786A" w:rsidRDefault="0047786A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7786A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7D4C66" w:rsidRDefault="007D4C66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7D4C66" w:rsidRDefault="0047786A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>
        <w:rPr>
          <w:rFonts w:ascii="仿宋" w:eastAsia="仿宋" w:hAnsi="仿宋" w:cs="仿宋_GB2312"/>
          <w:sz w:val="32"/>
          <w:szCs w:val="32"/>
        </w:rPr>
        <w:t>120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D4C66" w:rsidRDefault="0047786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罪犯毛飞龙，绰号毛二,男，2002年5月28日出生，汉族，高中文化，务工，原户籍所在地：四川省南充市高坪区。现在四川省大英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监狱七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监区服刑。</w:t>
      </w:r>
    </w:p>
    <w:p w:rsidR="007D4C66" w:rsidRDefault="0047786A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综上所述，罪犯毛飞龙在服刑期间，认罪悔罪，遵规守纪，积极改造，确有悔改表现。</w:t>
      </w:r>
    </w:p>
    <w:p w:rsidR="007D4C66" w:rsidRDefault="0047786A">
      <w:pPr>
        <w:spacing w:line="600" w:lineRule="exact"/>
        <w:ind w:left="34" w:right="11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为此，根据《中华人民共和国监狱法》第二十九条、《中华人民共和国刑法》第七十八条、《中华人民共和国刑事诉讼法》第二百七十三条第二款的规定，建议对罪犯毛飞龙减去有期徒刑七个月。特报请裁定。</w:t>
      </w:r>
    </w:p>
    <w:p w:rsidR="007D4C66" w:rsidRDefault="0047786A">
      <w:pPr>
        <w:spacing w:line="600" w:lineRule="exact"/>
        <w:ind w:left="34" w:right="11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7D4C66" w:rsidRDefault="0047786A">
      <w:pPr>
        <w:spacing w:line="600" w:lineRule="exact"/>
        <w:ind w:left="-6" w:hanging="11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7D4C66" w:rsidRDefault="007D4C6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D4C66" w:rsidRDefault="007D4C6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7D4C66" w:rsidRDefault="0047786A" w:rsidP="0047786A">
      <w:pPr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  <w:lang w:eastAsia="zh-Hans"/>
        </w:rPr>
      </w:pPr>
      <w:r>
        <w:rPr>
          <w:rFonts w:ascii="仿宋" w:eastAsia="仿宋" w:hAnsi="仿宋" w:cs="仿宋" w:hint="eastAsia"/>
          <w:sz w:val="32"/>
          <w:szCs w:val="32"/>
          <w:lang w:eastAsia="zh-Hans"/>
        </w:rPr>
        <w:t>四川省大英监狱</w:t>
      </w:r>
    </w:p>
    <w:p w:rsidR="007D4C66" w:rsidRDefault="0047786A" w:rsidP="0047786A">
      <w:pPr>
        <w:spacing w:line="600" w:lineRule="exact"/>
        <w:ind w:firstLineChars="1700" w:firstLine="54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7D4C66" w:rsidRDefault="007D4C66">
      <w:pPr>
        <w:spacing w:line="600" w:lineRule="exact"/>
        <w:ind w:firstLineChars="1500" w:firstLine="4800"/>
        <w:jc w:val="center"/>
        <w:rPr>
          <w:rFonts w:ascii="仿宋" w:eastAsia="仿宋" w:hAnsi="仿宋" w:cs="仿宋"/>
          <w:sz w:val="32"/>
          <w:szCs w:val="32"/>
        </w:rPr>
      </w:pPr>
    </w:p>
    <w:p w:rsidR="007D4C66" w:rsidRDefault="007D4C66">
      <w:pPr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7D4C66" w:rsidRDefault="007D4C6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7D4C66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7786A"/>
    <w:rsid w:val="004A56EA"/>
    <w:rsid w:val="00594893"/>
    <w:rsid w:val="00610FEE"/>
    <w:rsid w:val="00682A09"/>
    <w:rsid w:val="00762A8E"/>
    <w:rsid w:val="007D4C66"/>
    <w:rsid w:val="00804561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1083C1D"/>
    <w:rsid w:val="04527A14"/>
    <w:rsid w:val="051E567A"/>
    <w:rsid w:val="05374855"/>
    <w:rsid w:val="06C4245D"/>
    <w:rsid w:val="0AA97880"/>
    <w:rsid w:val="0DEF4865"/>
    <w:rsid w:val="0E902E2A"/>
    <w:rsid w:val="0F5E58A1"/>
    <w:rsid w:val="0FBEFA94"/>
    <w:rsid w:val="117B0672"/>
    <w:rsid w:val="170E4AC1"/>
    <w:rsid w:val="1E4E4985"/>
    <w:rsid w:val="1FA03F73"/>
    <w:rsid w:val="21D7678A"/>
    <w:rsid w:val="22C076CF"/>
    <w:rsid w:val="230C7369"/>
    <w:rsid w:val="252F315E"/>
    <w:rsid w:val="26527860"/>
    <w:rsid w:val="26FA2A64"/>
    <w:rsid w:val="27DF749C"/>
    <w:rsid w:val="2B791219"/>
    <w:rsid w:val="2B96015F"/>
    <w:rsid w:val="2C8243FE"/>
    <w:rsid w:val="2EEB3584"/>
    <w:rsid w:val="2F05707D"/>
    <w:rsid w:val="2FAD58B2"/>
    <w:rsid w:val="325E3EB3"/>
    <w:rsid w:val="370E1618"/>
    <w:rsid w:val="38644A63"/>
    <w:rsid w:val="3F742609"/>
    <w:rsid w:val="3FB46401"/>
    <w:rsid w:val="40436410"/>
    <w:rsid w:val="4176261D"/>
    <w:rsid w:val="431B6904"/>
    <w:rsid w:val="49004EE0"/>
    <w:rsid w:val="4956611B"/>
    <w:rsid w:val="4AD56999"/>
    <w:rsid w:val="4ADBF7ED"/>
    <w:rsid w:val="4BFF6B96"/>
    <w:rsid w:val="4E9D2EE3"/>
    <w:rsid w:val="5177DD42"/>
    <w:rsid w:val="543A0058"/>
    <w:rsid w:val="58966EBF"/>
    <w:rsid w:val="59237E88"/>
    <w:rsid w:val="5D79A897"/>
    <w:rsid w:val="614A53B0"/>
    <w:rsid w:val="63FF46EA"/>
    <w:rsid w:val="64A71872"/>
    <w:rsid w:val="67E00FA9"/>
    <w:rsid w:val="6AEFEA58"/>
    <w:rsid w:val="6C2F6886"/>
    <w:rsid w:val="6E3D4096"/>
    <w:rsid w:val="6ED73D7D"/>
    <w:rsid w:val="70200063"/>
    <w:rsid w:val="70BC0689"/>
    <w:rsid w:val="73681679"/>
    <w:rsid w:val="74F14A11"/>
    <w:rsid w:val="74FF3A55"/>
    <w:rsid w:val="762A68D5"/>
    <w:rsid w:val="767A0095"/>
    <w:rsid w:val="77BF6D0F"/>
    <w:rsid w:val="77F21B87"/>
    <w:rsid w:val="7BD94653"/>
    <w:rsid w:val="7BFF510D"/>
    <w:rsid w:val="7D651362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E4EE61-50AD-4622-A528-E6BF4F97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cp:lastPrinted>2024-11-05T07:41:00Z</cp:lastPrinted>
  <dcterms:created xsi:type="dcterms:W3CDTF">2022-05-07T17:18:00Z</dcterms:created>
  <dcterms:modified xsi:type="dcterms:W3CDTF">2025-07-24T06:54:00Z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