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78756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3F19B69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43F809EB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2857270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143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3933F64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罪犯权力，男，1986年1月21日出生，汉族，大学文化，无业，原户籍所在地：四川省成都市锦江区，现在四川省大英监狱一监区服刑改造。</w:t>
      </w:r>
    </w:p>
    <w:p w14:paraId="1F31081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综上所述，罪犯权力在服刑期间，认罪悔罪，遵规守纪，积极改造，确有悔改表现。</w:t>
      </w:r>
    </w:p>
    <w:p w14:paraId="17E576A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权力报请减刑六个月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692D41F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0139D35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17971E0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</w:p>
    <w:p w14:paraId="08D5F58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2BE96A0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280" w:firstLineChars="1650"/>
        <w:textAlignment w:val="auto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36ABCD7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29D3875"/>
    <w:rsid w:val="03084CBB"/>
    <w:rsid w:val="05966186"/>
    <w:rsid w:val="06C568C5"/>
    <w:rsid w:val="07D87A31"/>
    <w:rsid w:val="0AF32D53"/>
    <w:rsid w:val="0F2050B0"/>
    <w:rsid w:val="0FCF6664"/>
    <w:rsid w:val="11D934C2"/>
    <w:rsid w:val="125A3B25"/>
    <w:rsid w:val="14F01EC2"/>
    <w:rsid w:val="21CD0FE0"/>
    <w:rsid w:val="243C5F40"/>
    <w:rsid w:val="25E7618F"/>
    <w:rsid w:val="26DE56B3"/>
    <w:rsid w:val="27243AA9"/>
    <w:rsid w:val="29D550EA"/>
    <w:rsid w:val="2A343BB3"/>
    <w:rsid w:val="2C32512C"/>
    <w:rsid w:val="2DBC6259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3490F4B"/>
    <w:rsid w:val="43B07E35"/>
    <w:rsid w:val="453B20F1"/>
    <w:rsid w:val="48640751"/>
    <w:rsid w:val="488314C5"/>
    <w:rsid w:val="490633F0"/>
    <w:rsid w:val="4DA20AC3"/>
    <w:rsid w:val="50B91565"/>
    <w:rsid w:val="523D690B"/>
    <w:rsid w:val="56097C34"/>
    <w:rsid w:val="5963270B"/>
    <w:rsid w:val="5B7E73D2"/>
    <w:rsid w:val="5D056682"/>
    <w:rsid w:val="5DC61B9D"/>
    <w:rsid w:val="5F9170E6"/>
    <w:rsid w:val="6A6B2B38"/>
    <w:rsid w:val="6B997B85"/>
    <w:rsid w:val="6CE6694B"/>
    <w:rsid w:val="6DA85775"/>
    <w:rsid w:val="75D251BB"/>
    <w:rsid w:val="7655651E"/>
    <w:rsid w:val="781932BC"/>
    <w:rsid w:val="782A387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16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2025-07-24T06:27:27Z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1B860ABBFE4749DEA49DE251B1F3B2A4_12</vt:lpwstr>
  </property>
</Properties>
</file>