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0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0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罪犯张洪，绰号：张洪儿，男，1976年3月16日出生，汉族，小学文化，无业，原户籍所在地：四川省达州市通川区。现在四川省大英监狱五监区服刑。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综上所述，罪犯张洪在死缓执行期间，认罪悔罪，遵规守纪，积极改造，无故意犯罪事实。该犯系故意杀人罪并被判处死刑缓期二年执行罪犯，限制减刑，依法应当从严掌握减刑。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三十一条、《中华人民共和国刑法》第五十条、《中华人民共和国刑事诉讼法》第二百六十一条第二款的规定，建议对罪犯张洪减为无期徒刑，剥夺政治权利终身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75894E5E">
      <w:pPr>
        <w:spacing w:line="640" w:lineRule="exact"/>
        <w:rPr>
          <w:rFonts w:ascii="仿宋_GB2312" w:eastAsia="仿宋_GB2312"/>
          <w:color w:val="FF0000"/>
          <w:lang w:eastAsia="zh-TW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26889"/>
    <w:rsid w:val="00047BC7"/>
    <w:rsid w:val="00081210"/>
    <w:rsid w:val="000875C8"/>
    <w:rsid w:val="000C2E87"/>
    <w:rsid w:val="000E744F"/>
    <w:rsid w:val="001413C3"/>
    <w:rsid w:val="00203586"/>
    <w:rsid w:val="0021622D"/>
    <w:rsid w:val="002321A0"/>
    <w:rsid w:val="002374C1"/>
    <w:rsid w:val="00290ACB"/>
    <w:rsid w:val="002A5DBB"/>
    <w:rsid w:val="002A6E9C"/>
    <w:rsid w:val="002B1EA5"/>
    <w:rsid w:val="00314D09"/>
    <w:rsid w:val="00317B34"/>
    <w:rsid w:val="00320615"/>
    <w:rsid w:val="00330080"/>
    <w:rsid w:val="00330567"/>
    <w:rsid w:val="00337A6A"/>
    <w:rsid w:val="00345657"/>
    <w:rsid w:val="00377230"/>
    <w:rsid w:val="003825D7"/>
    <w:rsid w:val="003903E5"/>
    <w:rsid w:val="0039057B"/>
    <w:rsid w:val="00391DD9"/>
    <w:rsid w:val="003A340D"/>
    <w:rsid w:val="003B0F39"/>
    <w:rsid w:val="003B3AF3"/>
    <w:rsid w:val="003B7C5B"/>
    <w:rsid w:val="00410AAF"/>
    <w:rsid w:val="00473E3D"/>
    <w:rsid w:val="00486E7F"/>
    <w:rsid w:val="00487BA3"/>
    <w:rsid w:val="004C2E86"/>
    <w:rsid w:val="00517F94"/>
    <w:rsid w:val="00527B49"/>
    <w:rsid w:val="00586E3D"/>
    <w:rsid w:val="005E1A0A"/>
    <w:rsid w:val="005F5D16"/>
    <w:rsid w:val="00630A90"/>
    <w:rsid w:val="006356B4"/>
    <w:rsid w:val="00640162"/>
    <w:rsid w:val="00663771"/>
    <w:rsid w:val="0067105E"/>
    <w:rsid w:val="006846C0"/>
    <w:rsid w:val="006C60AF"/>
    <w:rsid w:val="006E0297"/>
    <w:rsid w:val="006F0423"/>
    <w:rsid w:val="007144D8"/>
    <w:rsid w:val="007644E2"/>
    <w:rsid w:val="00780DA2"/>
    <w:rsid w:val="00785A64"/>
    <w:rsid w:val="007A5C06"/>
    <w:rsid w:val="007B4335"/>
    <w:rsid w:val="007C3605"/>
    <w:rsid w:val="00804E79"/>
    <w:rsid w:val="0080661B"/>
    <w:rsid w:val="00865992"/>
    <w:rsid w:val="008947A1"/>
    <w:rsid w:val="008A255E"/>
    <w:rsid w:val="008B3665"/>
    <w:rsid w:val="008B6E48"/>
    <w:rsid w:val="00920B44"/>
    <w:rsid w:val="009276AA"/>
    <w:rsid w:val="009803E7"/>
    <w:rsid w:val="00A270ED"/>
    <w:rsid w:val="00A32EA9"/>
    <w:rsid w:val="00A3612C"/>
    <w:rsid w:val="00A44E06"/>
    <w:rsid w:val="00A608FD"/>
    <w:rsid w:val="00A616B3"/>
    <w:rsid w:val="00A6792D"/>
    <w:rsid w:val="00A76249"/>
    <w:rsid w:val="00A86299"/>
    <w:rsid w:val="00AD414D"/>
    <w:rsid w:val="00AF69E8"/>
    <w:rsid w:val="00B36374"/>
    <w:rsid w:val="00B50A27"/>
    <w:rsid w:val="00B54004"/>
    <w:rsid w:val="00B60552"/>
    <w:rsid w:val="00B76055"/>
    <w:rsid w:val="00BB55F4"/>
    <w:rsid w:val="00BB7915"/>
    <w:rsid w:val="00BC10C5"/>
    <w:rsid w:val="00BD7C6F"/>
    <w:rsid w:val="00C02409"/>
    <w:rsid w:val="00C216F5"/>
    <w:rsid w:val="00C3477D"/>
    <w:rsid w:val="00C40209"/>
    <w:rsid w:val="00C57E1F"/>
    <w:rsid w:val="00C91BC1"/>
    <w:rsid w:val="00C97CFA"/>
    <w:rsid w:val="00CA3A4E"/>
    <w:rsid w:val="00CB772F"/>
    <w:rsid w:val="00CC6069"/>
    <w:rsid w:val="00D72377"/>
    <w:rsid w:val="00D731DE"/>
    <w:rsid w:val="00DB0A6B"/>
    <w:rsid w:val="00DB43E8"/>
    <w:rsid w:val="00DD09E6"/>
    <w:rsid w:val="00DD3A63"/>
    <w:rsid w:val="00E42375"/>
    <w:rsid w:val="00EA7C6E"/>
    <w:rsid w:val="00EB2444"/>
    <w:rsid w:val="00ED3180"/>
    <w:rsid w:val="00EE1D47"/>
    <w:rsid w:val="00EF6905"/>
    <w:rsid w:val="00F11BB0"/>
    <w:rsid w:val="00F761E6"/>
    <w:rsid w:val="00FB6567"/>
    <w:rsid w:val="00FD5EDE"/>
    <w:rsid w:val="05AF2C55"/>
    <w:rsid w:val="11C02E54"/>
    <w:rsid w:val="17697512"/>
    <w:rsid w:val="2AEA42AF"/>
    <w:rsid w:val="46DF31C4"/>
    <w:rsid w:val="69297E33"/>
    <w:rsid w:val="74C5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910</Characters>
  <Lines>7</Lines>
  <Paragraphs>2</Paragraphs>
  <TotalTime>3</TotalTime>
  <ScaleCrop>false</ScaleCrop>
  <LinksUpToDate>false</LinksUpToDate>
  <CharactersWithSpaces>1067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2025-05-12T06:12:00Z</dcterms:created>
  <dc:creator>Lenovo</dc:creator>
  <cp:lastModifiedBy>Administrator</cp:lastModifiedBy>
  <cp:lastPrinted>2025-06-11T02:17:00Z</cp:lastPrinted>
  <dcterms:modified xsi:type="dcterms:W3CDTF">2025-07-24T06:37:53Z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6E2AB77A6A2042898F0996F708F4E4F2_13</vt:lpwstr>
  </property>
</Properties>
</file>