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1DD5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665DE29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5FA7B6C5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0B7344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135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5CEB751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罪犯唐开斌，男，1964年11月14日出生，汉族，大学文化，广安市人民医院原副院长，原户籍所在地：四川省广安市广安区，现在四川省大英监狱一监区服刑改造。</w:t>
      </w:r>
    </w:p>
    <w:p w14:paraId="76AD613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综上所述，罪犯唐开斌在服刑期间，认罪悔罪，遵规守纪，积极改造，确有悔改表现。该犯系职务犯罪，依法应当从严掌握减刑。</w:t>
      </w:r>
    </w:p>
    <w:p w14:paraId="7882B5C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唐开斌报请减刑五个月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40B40C8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387BF6D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5E07515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</w:p>
    <w:p w14:paraId="1C99658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73C266F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280" w:firstLineChars="1650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403E214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29D3875"/>
    <w:rsid w:val="03084CBB"/>
    <w:rsid w:val="05966186"/>
    <w:rsid w:val="06C568C5"/>
    <w:rsid w:val="07D87A31"/>
    <w:rsid w:val="0AF32D53"/>
    <w:rsid w:val="0F2050B0"/>
    <w:rsid w:val="105508E5"/>
    <w:rsid w:val="11D934C2"/>
    <w:rsid w:val="125A3B25"/>
    <w:rsid w:val="14F01EC2"/>
    <w:rsid w:val="193A26B0"/>
    <w:rsid w:val="19854956"/>
    <w:rsid w:val="20B82A54"/>
    <w:rsid w:val="21CD0FE0"/>
    <w:rsid w:val="243C5F40"/>
    <w:rsid w:val="25E7618F"/>
    <w:rsid w:val="26250488"/>
    <w:rsid w:val="26DE56B3"/>
    <w:rsid w:val="27243AA9"/>
    <w:rsid w:val="29D550EA"/>
    <w:rsid w:val="2A343BB3"/>
    <w:rsid w:val="2C32512C"/>
    <w:rsid w:val="2DBC6259"/>
    <w:rsid w:val="2E5C622E"/>
    <w:rsid w:val="2EB07717"/>
    <w:rsid w:val="33C61BA4"/>
    <w:rsid w:val="35DF7E00"/>
    <w:rsid w:val="381008CE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4DA20AC3"/>
    <w:rsid w:val="50B91565"/>
    <w:rsid w:val="523D690B"/>
    <w:rsid w:val="5963270B"/>
    <w:rsid w:val="5B7E73D2"/>
    <w:rsid w:val="5D056682"/>
    <w:rsid w:val="5F9170E6"/>
    <w:rsid w:val="6A6B2B38"/>
    <w:rsid w:val="6B997B85"/>
    <w:rsid w:val="6CE6694B"/>
    <w:rsid w:val="6DA85775"/>
    <w:rsid w:val="75D251BB"/>
    <w:rsid w:val="7655651E"/>
    <w:rsid w:val="781932BC"/>
    <w:rsid w:val="782A387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10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2025-07-24T06:28:11Z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DF86702279514227AEDA6AA4DFAE13B7_12</vt:lpwstr>
  </property>
</Properties>
</file>