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罪犯咪色呷乃，男，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1981年3月17日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出生，彝族，小学文化，农民，原户籍所在地：四川省宁南县。现在四川省大英监狱五监区服刑。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综上所述，罪犯咪色呷乃在服刑期间，认罪悔罪，遵规守纪，积极改造，确有悔改表现。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咪色呷乃减去有期徒刑七个月，剥夺政治权利九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9EC9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ascii="仿宋_GB2312" w:hAnsi="仿宋" w:eastAsia="仿宋_GB2312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3ABF"/>
    <w:rsid w:val="00047BC7"/>
    <w:rsid w:val="00081210"/>
    <w:rsid w:val="000875C8"/>
    <w:rsid w:val="000C75A3"/>
    <w:rsid w:val="000E6012"/>
    <w:rsid w:val="00150FEB"/>
    <w:rsid w:val="001626AB"/>
    <w:rsid w:val="00195C85"/>
    <w:rsid w:val="001A518E"/>
    <w:rsid w:val="001E094B"/>
    <w:rsid w:val="001F58B5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198A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0197C"/>
    <w:rsid w:val="00517F94"/>
    <w:rsid w:val="005B6675"/>
    <w:rsid w:val="005F5D16"/>
    <w:rsid w:val="00630A90"/>
    <w:rsid w:val="006347E9"/>
    <w:rsid w:val="00640162"/>
    <w:rsid w:val="00663771"/>
    <w:rsid w:val="0067105E"/>
    <w:rsid w:val="00677295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2113E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9B36A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39E2"/>
    <w:rsid w:val="00AE713C"/>
    <w:rsid w:val="00AF2DB4"/>
    <w:rsid w:val="00AF69E8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DE5C5E"/>
    <w:rsid w:val="00E140DB"/>
    <w:rsid w:val="00E1777D"/>
    <w:rsid w:val="00E17CDC"/>
    <w:rsid w:val="00E42375"/>
    <w:rsid w:val="00E501A8"/>
    <w:rsid w:val="00E62B11"/>
    <w:rsid w:val="00E632CC"/>
    <w:rsid w:val="00E63CB3"/>
    <w:rsid w:val="00E715ED"/>
    <w:rsid w:val="00E9745F"/>
    <w:rsid w:val="00EE1D47"/>
    <w:rsid w:val="00EF6905"/>
    <w:rsid w:val="00F11BB0"/>
    <w:rsid w:val="00F31BE8"/>
    <w:rsid w:val="00FB6567"/>
    <w:rsid w:val="00FE6C24"/>
    <w:rsid w:val="05AF2C55"/>
    <w:rsid w:val="17697512"/>
    <w:rsid w:val="1C534638"/>
    <w:rsid w:val="22046F30"/>
    <w:rsid w:val="2AEA42AF"/>
    <w:rsid w:val="46DF31C4"/>
    <w:rsid w:val="6241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833</Characters>
  <Lines>6</Lines>
  <Paragraphs>1</Paragraphs>
  <TotalTime>14</TotalTime>
  <ScaleCrop>false</ScaleCrop>
  <LinksUpToDate>false</LinksUpToDate>
  <CharactersWithSpaces>977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2025-05-31T11:28:00Z</dcterms:created>
  <dc:creator>Lenovo</dc:creator>
  <cp:lastModifiedBy>Administrator</cp:lastModifiedBy>
  <dcterms:modified xsi:type="dcterms:W3CDTF">2025-07-24T06:36:42Z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C0F51958FEAD44EDA72FFEE770E998C2_13</vt:lpwstr>
  </property>
</Properties>
</file>