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CF5" w:rsidRDefault="00380041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4F6CF5" w:rsidRDefault="00380041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4F6CF5" w:rsidRDefault="004F6CF5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4F6CF5" w:rsidRDefault="00380041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815CA7">
        <w:rPr>
          <w:rFonts w:ascii="仿宋" w:eastAsia="仿宋" w:hAnsi="仿宋" w:cs="仿宋"/>
          <w:sz w:val="32"/>
          <w:szCs w:val="32"/>
        </w:rPr>
        <w:t>150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4F6CF5" w:rsidRDefault="00380041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罪犯周平，男，1986年3月13日出生，汉族，初中文化，现在四川省大英监狱四监区服刑。</w:t>
      </w:r>
    </w:p>
    <w:p w:rsidR="004F6CF5" w:rsidRDefault="00380041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罪犯周平在服刑期间，</w:t>
      </w:r>
      <w:r w:rsidR="001248E0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4F6CF5" w:rsidRDefault="00380041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根据《中华人民共和国监狱法》第二十九条、《中华人民共和国刑法》第七十八条、《中华人民共和国刑事诉讼法》第二百七十三条第二款的规定，建议对罪犯周平减去有期徒刑八个月。特报请裁定。</w:t>
      </w:r>
    </w:p>
    <w:p w:rsidR="004F6CF5" w:rsidRDefault="00380041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4F6CF5" w:rsidRDefault="00380041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4F6CF5" w:rsidRDefault="004F6CF5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4F6CF5" w:rsidRDefault="004F6CF5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815CA7" w:rsidRDefault="00815CA7" w:rsidP="00815CA7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815CA7" w:rsidRDefault="00815CA7" w:rsidP="00815CA7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815CA7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4F6CF5" w:rsidRPr="00815CA7" w:rsidRDefault="004F6CF5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4F6CF5" w:rsidRPr="00815CA7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AE" w:rsidRDefault="001955AE" w:rsidP="00815CA7">
      <w:r>
        <w:separator/>
      </w:r>
    </w:p>
  </w:endnote>
  <w:endnote w:type="continuationSeparator" w:id="0">
    <w:p w:rsidR="001955AE" w:rsidRDefault="001955AE" w:rsidP="0081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AE" w:rsidRDefault="001955AE" w:rsidP="00815CA7">
      <w:r>
        <w:separator/>
      </w:r>
    </w:p>
  </w:footnote>
  <w:footnote w:type="continuationSeparator" w:id="0">
    <w:p w:rsidR="001955AE" w:rsidRDefault="001955AE" w:rsidP="00815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8652B"/>
    <w:rsid w:val="001248E0"/>
    <w:rsid w:val="001955AE"/>
    <w:rsid w:val="00380041"/>
    <w:rsid w:val="004F6CF5"/>
    <w:rsid w:val="00815CA7"/>
    <w:rsid w:val="07FF0A3D"/>
    <w:rsid w:val="08645A90"/>
    <w:rsid w:val="0D2B2C39"/>
    <w:rsid w:val="1140148E"/>
    <w:rsid w:val="11DB4029"/>
    <w:rsid w:val="13D468B8"/>
    <w:rsid w:val="1989348A"/>
    <w:rsid w:val="245621CE"/>
    <w:rsid w:val="24C8652B"/>
    <w:rsid w:val="30A731F1"/>
    <w:rsid w:val="31E5708D"/>
    <w:rsid w:val="34A2679C"/>
    <w:rsid w:val="35526D03"/>
    <w:rsid w:val="4EEA702B"/>
    <w:rsid w:val="4F27266D"/>
    <w:rsid w:val="51472CD5"/>
    <w:rsid w:val="63904470"/>
    <w:rsid w:val="66FE7E0E"/>
    <w:rsid w:val="682D5669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330DBD8-633A-43E0-8387-B94E0435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15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15CA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15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15C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